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2835"/>
        <w:tblW w:w="84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4219B" w:rsidTr="007961DE">
        <w:trPr>
          <w:trHeight w:val="6235"/>
        </w:trPr>
        <w:tc>
          <w:tcPr>
            <w:tcW w:w="8472" w:type="dxa"/>
          </w:tcPr>
          <w:p w:rsidR="0004219B" w:rsidRDefault="0004219B" w:rsidP="007961DE">
            <w:pPr>
              <w:ind w:left="284"/>
              <w:rPr>
                <w:b/>
                <w:sz w:val="30"/>
                <w:szCs w:val="30"/>
                <w:u w:val="single"/>
              </w:rPr>
            </w:pPr>
          </w:p>
          <w:p w:rsidR="003D745E" w:rsidRDefault="003D745E" w:rsidP="007961DE">
            <w:pPr>
              <w:ind w:left="284"/>
              <w:rPr>
                <w:b/>
                <w:sz w:val="30"/>
                <w:szCs w:val="30"/>
                <w:u w:val="single"/>
              </w:rPr>
            </w:pPr>
          </w:p>
          <w:p w:rsidR="00C5314E" w:rsidRDefault="00C5314E" w:rsidP="007961DE">
            <w:pPr>
              <w:ind w:left="284"/>
              <w:rPr>
                <w:b/>
                <w:sz w:val="30"/>
                <w:szCs w:val="30"/>
                <w:u w:val="single"/>
              </w:rPr>
            </w:pPr>
            <w:r w:rsidRPr="0004219B">
              <w:rPr>
                <w:b/>
                <w:sz w:val="30"/>
                <w:szCs w:val="30"/>
                <w:u w:val="single"/>
              </w:rPr>
              <w:t>MAL BİLDİRİM ZARFI</w:t>
            </w:r>
          </w:p>
          <w:p w:rsidR="00C5314E" w:rsidRDefault="00C5314E" w:rsidP="007961DE">
            <w:pPr>
              <w:ind w:left="284"/>
              <w:rPr>
                <w:b/>
                <w:sz w:val="10"/>
                <w:szCs w:val="10"/>
                <w:u w:val="single"/>
              </w:rPr>
            </w:pPr>
          </w:p>
          <w:p w:rsidR="003D745E" w:rsidRPr="00C5314E" w:rsidRDefault="003D745E" w:rsidP="007961DE">
            <w:pPr>
              <w:ind w:left="284"/>
              <w:rPr>
                <w:b/>
                <w:sz w:val="10"/>
                <w:szCs w:val="10"/>
                <w:u w:val="single"/>
              </w:rPr>
            </w:pPr>
          </w:p>
          <w:p w:rsidR="00C5314E" w:rsidRDefault="00C5314E" w:rsidP="007961DE">
            <w:pPr>
              <w:ind w:left="284"/>
              <w:outlineLvl w:val="4"/>
              <w:rPr>
                <w:b/>
                <w:sz w:val="26"/>
                <w:szCs w:val="26"/>
                <w:u w:val="single"/>
              </w:rPr>
            </w:pPr>
            <w:r w:rsidRPr="00AE4B1F">
              <w:rPr>
                <w:b/>
                <w:sz w:val="26"/>
                <w:szCs w:val="26"/>
                <w:u w:val="single"/>
              </w:rPr>
              <w:t>D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Ü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Z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E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N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L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E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Y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E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N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İ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AE4B1F">
              <w:rPr>
                <w:b/>
                <w:sz w:val="26"/>
                <w:szCs w:val="26"/>
                <w:u w:val="single"/>
              </w:rPr>
              <w:t>N</w:t>
            </w:r>
          </w:p>
          <w:p w:rsidR="00C5314E" w:rsidRDefault="00C5314E" w:rsidP="007961DE">
            <w:pPr>
              <w:ind w:left="284"/>
              <w:outlineLvl w:val="4"/>
              <w:rPr>
                <w:b/>
                <w:sz w:val="26"/>
                <w:szCs w:val="26"/>
                <w:u w:val="single"/>
              </w:rPr>
            </w:pP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 w:rsidRPr="0004219B">
              <w:rPr>
                <w:sz w:val="26"/>
                <w:szCs w:val="26"/>
              </w:rPr>
              <w:t>Adı Soyadı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:</w:t>
            </w:r>
            <w:r w:rsidR="007961DE">
              <w:rPr>
                <w:sz w:val="26"/>
                <w:szCs w:val="26"/>
              </w:rPr>
              <w:t xml:space="preserve"> </w:t>
            </w:r>
          </w:p>
          <w:p w:rsidR="00C5314E" w:rsidRPr="0004219B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4"/>
                <w:szCs w:val="4"/>
              </w:rPr>
            </w:pP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Sicil No.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:</w:t>
            </w:r>
            <w:r w:rsidR="007961DE">
              <w:rPr>
                <w:sz w:val="26"/>
                <w:szCs w:val="26"/>
              </w:rPr>
              <w:t xml:space="preserve"> </w:t>
            </w:r>
          </w:p>
          <w:p w:rsidR="00C5314E" w:rsidRPr="0004219B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4"/>
                <w:szCs w:val="4"/>
              </w:rPr>
            </w:pP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Birimi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: İTÜ Uçak ve Uzay Bil</w:t>
            </w:r>
            <w:r w:rsidR="00811886">
              <w:rPr>
                <w:sz w:val="26"/>
                <w:szCs w:val="26"/>
              </w:rPr>
              <w:t xml:space="preserve">imleri </w:t>
            </w:r>
            <w:r>
              <w:rPr>
                <w:sz w:val="26"/>
                <w:szCs w:val="26"/>
              </w:rPr>
              <w:t>Fak</w:t>
            </w:r>
            <w:r w:rsidR="00811886">
              <w:rPr>
                <w:sz w:val="26"/>
                <w:szCs w:val="26"/>
              </w:rPr>
              <w:t>ültesi</w:t>
            </w:r>
          </w:p>
          <w:p w:rsidR="00C5314E" w:rsidRPr="0004219B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4"/>
                <w:szCs w:val="4"/>
              </w:rPr>
            </w:pP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Unvanı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:</w:t>
            </w:r>
            <w:r w:rsidR="007961DE">
              <w:rPr>
                <w:sz w:val="26"/>
                <w:szCs w:val="26"/>
              </w:rPr>
              <w:t xml:space="preserve"> </w:t>
            </w:r>
          </w:p>
          <w:p w:rsidR="00C5314E" w:rsidRPr="0004219B" w:rsidRDefault="00811886" w:rsidP="007961DE">
            <w:pPr>
              <w:tabs>
                <w:tab w:val="left" w:pos="2835"/>
              </w:tabs>
              <w:ind w:left="284"/>
              <w:outlineLvl w:val="4"/>
              <w:rPr>
                <w:sz w:val="4"/>
                <w:szCs w:val="4"/>
              </w:rPr>
            </w:pPr>
            <w:r w:rsidRPr="0004219B">
              <w:rPr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103443" wp14:editId="5DB1C15C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19050</wp:posOffset>
                      </wp:positionV>
                      <wp:extent cx="254000" cy="222250"/>
                      <wp:effectExtent l="0" t="0" r="12700" b="2540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14E" w:rsidRPr="00811886" w:rsidRDefault="00811886" w:rsidP="00811886">
                                  <w:pPr>
                                    <w:ind w:left="-142" w:right="-42" w:firstLine="142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18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03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90.15pt;margin-top:1.5pt;width:20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">
                      <v:textbox>
                        <w:txbxContent>
                          <w:p w:rsidR="00C5314E" w:rsidRPr="00811886" w:rsidRDefault="00811886" w:rsidP="00811886">
                            <w:pPr>
                              <w:ind w:left="-142" w:right="-42" w:firstLine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1886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Beyan Niteliği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:  a) Genel Beyan          </w:t>
            </w: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 w:rsidRPr="0004219B">
              <w:rPr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3CA28" wp14:editId="347F0AF1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46990</wp:posOffset>
                      </wp:positionV>
                      <wp:extent cx="254000" cy="190500"/>
                      <wp:effectExtent l="0" t="0" r="12700" b="1905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14E" w:rsidRDefault="00C5314E" w:rsidP="00C531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3CA28" id="_x0000_s1027" type="#_x0000_t202" style="position:absolute;left:0;text-align:left;margin-left:290.15pt;margin-top:3.7pt;width:2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">
                      <v:textbox>
                        <w:txbxContent>
                          <w:p w:rsidR="00C5314E" w:rsidRDefault="00C5314E" w:rsidP="00C531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b) Ek Beyan</w:t>
            </w:r>
          </w:p>
          <w:p w:rsidR="00C5314E" w:rsidRPr="0004219B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4"/>
                <w:szCs w:val="4"/>
              </w:rPr>
            </w:pP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Düzenleme Tarihi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:</w:t>
            </w:r>
            <w:r w:rsidR="007961DE">
              <w:rPr>
                <w:sz w:val="26"/>
                <w:szCs w:val="26"/>
              </w:rPr>
              <w:t xml:space="preserve"> </w:t>
            </w: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</w:p>
          <w:p w:rsidR="00C5314E" w:rsidRDefault="00C5314E" w:rsidP="007961DE">
            <w:pPr>
              <w:tabs>
                <w:tab w:val="left" w:pos="2835"/>
              </w:tabs>
              <w:ind w:left="284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İmzası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:</w:t>
            </w:r>
          </w:p>
          <w:p w:rsidR="00C5314E" w:rsidRDefault="00C5314E" w:rsidP="007961DE">
            <w:pPr>
              <w:ind w:left="284"/>
              <w:outlineLvl w:val="4"/>
              <w:rPr>
                <w:sz w:val="26"/>
                <w:szCs w:val="26"/>
              </w:rPr>
            </w:pPr>
          </w:p>
          <w:p w:rsidR="0004219B" w:rsidRDefault="0004219B" w:rsidP="007961DE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04219B" w:rsidRDefault="0004219B">
      <w:pPr>
        <w:rPr>
          <w:b/>
          <w:sz w:val="30"/>
          <w:szCs w:val="30"/>
          <w:u w:val="single"/>
        </w:rPr>
      </w:pPr>
    </w:p>
    <w:p w:rsidR="0004219B" w:rsidRDefault="0004219B">
      <w:pPr>
        <w:rPr>
          <w:b/>
          <w:sz w:val="30"/>
          <w:szCs w:val="30"/>
          <w:u w:val="single"/>
        </w:rPr>
      </w:pPr>
    </w:p>
    <w:p w:rsidR="0004219B" w:rsidRDefault="0004219B">
      <w:pPr>
        <w:rPr>
          <w:b/>
          <w:sz w:val="30"/>
          <w:szCs w:val="30"/>
          <w:u w:val="single"/>
        </w:rPr>
      </w:pPr>
    </w:p>
    <w:p w:rsidR="0004219B" w:rsidRDefault="0004219B" w:rsidP="0004219B">
      <w:pPr>
        <w:spacing w:after="0"/>
        <w:outlineLvl w:val="4"/>
        <w:rPr>
          <w:sz w:val="26"/>
          <w:szCs w:val="26"/>
        </w:rPr>
      </w:pPr>
      <w:bookmarkStart w:id="0" w:name="_GoBack"/>
      <w:bookmarkEnd w:id="0"/>
    </w:p>
    <w:p w:rsidR="00383F02" w:rsidRPr="0004219B" w:rsidRDefault="00383F02" w:rsidP="0004219B">
      <w:pPr>
        <w:spacing w:after="0"/>
        <w:outlineLvl w:val="4"/>
        <w:rPr>
          <w:sz w:val="26"/>
          <w:szCs w:val="26"/>
        </w:rPr>
      </w:pPr>
    </w:p>
    <w:sectPr w:rsidR="00383F02" w:rsidRPr="0004219B" w:rsidSect="003D745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1F"/>
    <w:rsid w:val="0004219B"/>
    <w:rsid w:val="00383F02"/>
    <w:rsid w:val="003D745E"/>
    <w:rsid w:val="004B4A53"/>
    <w:rsid w:val="007961DE"/>
    <w:rsid w:val="00811886"/>
    <w:rsid w:val="00960525"/>
    <w:rsid w:val="00AE4B1F"/>
    <w:rsid w:val="00AF1D58"/>
    <w:rsid w:val="00BE3392"/>
    <w:rsid w:val="00C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131A"/>
  <w15:docId w15:val="{24F2C9D5-4F34-4562-A895-B88F89BF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1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UUBF</cp:lastModifiedBy>
  <cp:revision>6</cp:revision>
  <cp:lastPrinted>2018-08-13T12:27:00Z</cp:lastPrinted>
  <dcterms:created xsi:type="dcterms:W3CDTF">2015-01-06T09:09:00Z</dcterms:created>
  <dcterms:modified xsi:type="dcterms:W3CDTF">2020-02-13T12:27:00Z</dcterms:modified>
</cp:coreProperties>
</file>