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E862A8" w:rsidRPr="00BE6385" w14:paraId="4889887B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438A53FD" w14:textId="77777777" w:rsidR="00E862A8" w:rsidRPr="00BE6385" w:rsidRDefault="00E862A8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2CC4EEDF" w14:textId="77777777" w:rsidR="00E862A8" w:rsidRPr="00BE6385" w:rsidRDefault="00866A3C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5C897547" wp14:editId="20650F45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0CB250" w14:textId="77777777" w:rsidR="00E862A8" w:rsidRPr="00BE6385" w:rsidRDefault="00866A3C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74215D9C" w14:textId="77777777" w:rsidR="00E862A8" w:rsidRPr="00BE6385" w:rsidRDefault="00866A3C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3F110C81" w14:textId="77777777" w:rsidR="00E862A8" w:rsidRPr="00BE6385" w:rsidRDefault="00E862A8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0C197AD2" w14:textId="77777777" w:rsidR="00E862A8" w:rsidRPr="00BE6385" w:rsidRDefault="00866A3C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BE6385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BE6385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E862A8" w:rsidRPr="00BE6385" w14:paraId="5886257B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5F45A761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332622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5B4A9D6C" w14:textId="77777777" w:rsidR="00E862A8" w:rsidRPr="00BE6385" w:rsidRDefault="00E862A8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D58B315" w14:textId="77777777" w:rsidR="00E862A8" w:rsidRPr="00BE6385" w:rsidRDefault="00E862A8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709"/>
        <w:gridCol w:w="567"/>
        <w:gridCol w:w="1134"/>
        <w:gridCol w:w="140"/>
        <w:gridCol w:w="846"/>
        <w:gridCol w:w="294"/>
        <w:gridCol w:w="421"/>
        <w:gridCol w:w="433"/>
        <w:gridCol w:w="1134"/>
        <w:gridCol w:w="861"/>
        <w:gridCol w:w="560"/>
        <w:gridCol w:w="1419"/>
      </w:tblGrid>
      <w:tr w:rsidR="00E862A8" w:rsidRPr="00BE6385" w14:paraId="4D7D63D9" w14:textId="77777777">
        <w:trPr>
          <w:trHeight w:val="819"/>
        </w:trPr>
        <w:tc>
          <w:tcPr>
            <w:tcW w:w="5025" w:type="dxa"/>
            <w:gridSpan w:val="6"/>
          </w:tcPr>
          <w:p w14:paraId="3EDAE679" w14:textId="77777777" w:rsidR="00E862A8" w:rsidRPr="00BE6385" w:rsidRDefault="00E862A8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EC8927C" w14:textId="77777777" w:rsidR="00E862A8" w:rsidRPr="00BE6385" w:rsidRDefault="00866A3C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42552B" w:rsidRPr="00BE6385">
              <w:rPr>
                <w:rFonts w:ascii="Times New Roman" w:hAnsi="Times New Roman" w:cs="Times New Roman"/>
                <w:bCs/>
              </w:rPr>
              <w:t>Roket</w:t>
            </w:r>
            <w:proofErr w:type="spellEnd"/>
            <w:r w:rsidR="0042552B" w:rsidRPr="00BE63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2552B" w:rsidRPr="00BE6385">
              <w:rPr>
                <w:rFonts w:ascii="Times New Roman" w:hAnsi="Times New Roman" w:cs="Times New Roman"/>
                <w:bCs/>
              </w:rPr>
              <w:t>İtkisi</w:t>
            </w:r>
            <w:proofErr w:type="spellEnd"/>
          </w:p>
        </w:tc>
        <w:tc>
          <w:tcPr>
            <w:tcW w:w="5122" w:type="dxa"/>
            <w:gridSpan w:val="7"/>
          </w:tcPr>
          <w:p w14:paraId="1FA899C8" w14:textId="77777777" w:rsidR="00E862A8" w:rsidRPr="00BE6385" w:rsidRDefault="00E862A8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22205584" w14:textId="77777777" w:rsidR="00E862A8" w:rsidRPr="00BE6385" w:rsidRDefault="00866A3C" w:rsidP="007328AA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7328AA" w:rsidRPr="00BE6385">
              <w:rPr>
                <w:rFonts w:ascii="Times New Roman" w:hAnsi="Times New Roman" w:cs="Times New Roman"/>
              </w:rPr>
              <w:t>Rocket Propulsion</w:t>
            </w:r>
          </w:p>
        </w:tc>
      </w:tr>
      <w:tr w:rsidR="00E862A8" w:rsidRPr="00BE6385" w14:paraId="08B5DE66" w14:textId="77777777" w:rsidTr="00BE6385">
        <w:trPr>
          <w:trHeight w:val="531"/>
        </w:trPr>
        <w:tc>
          <w:tcPr>
            <w:tcW w:w="162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5E6C4CD4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CC486A" w14:textId="77777777" w:rsidR="00E862A8" w:rsidRPr="00BE6385" w:rsidRDefault="00866A3C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2FDD2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D0501B" w14:textId="77777777" w:rsidR="00E862A8" w:rsidRPr="00BE6385" w:rsidRDefault="00866A3C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E0E72" w14:textId="77777777" w:rsidR="00E862A8" w:rsidRPr="00BE6385" w:rsidRDefault="00E862A8" w:rsidP="00BE638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C9D2852" w14:textId="77777777" w:rsidR="00E862A8" w:rsidRPr="00BE6385" w:rsidRDefault="00866A3C" w:rsidP="00BE6385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420A3C3" w14:textId="77777777" w:rsidR="00E862A8" w:rsidRPr="00BE6385" w:rsidRDefault="00E862A8" w:rsidP="00BE638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3373EBE" w14:textId="77777777" w:rsidR="00E862A8" w:rsidRPr="00BE6385" w:rsidRDefault="00866A3C" w:rsidP="00BE6385">
            <w:pPr>
              <w:pStyle w:val="TableParagraph"/>
              <w:spacing w:before="1"/>
              <w:ind w:left="223" w:right="159" w:firstLine="13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407" w:type="dxa"/>
            <w:gridSpan w:val="5"/>
            <w:tcBorders>
              <w:bottom w:val="single" w:sz="8" w:space="0" w:color="000000"/>
            </w:tcBorders>
          </w:tcPr>
          <w:p w14:paraId="696EBCC3" w14:textId="77777777" w:rsidR="00E862A8" w:rsidRPr="00BE6385" w:rsidRDefault="00866A3C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584C7874" w14:textId="77777777" w:rsidR="00E862A8" w:rsidRPr="00BE6385" w:rsidRDefault="00866A3C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E862A8" w:rsidRPr="00BE6385" w14:paraId="28F49503" w14:textId="77777777" w:rsidTr="00BE6385">
        <w:trPr>
          <w:trHeight w:val="531"/>
        </w:trPr>
        <w:tc>
          <w:tcPr>
            <w:tcW w:w="162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421A3E1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8CAC0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703B0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3454BE9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7DDC60" w14:textId="77777777" w:rsidR="00E862A8" w:rsidRPr="00BE6385" w:rsidRDefault="00866A3C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3B7C013B" w14:textId="77777777" w:rsidR="00E862A8" w:rsidRPr="00BE6385" w:rsidRDefault="00866A3C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480150" w14:textId="77777777" w:rsidR="00E862A8" w:rsidRPr="00BE6385" w:rsidRDefault="00866A3C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28671B7A" w14:textId="77777777" w:rsidR="00E862A8" w:rsidRPr="00BE6385" w:rsidRDefault="00866A3C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695E0C1" w14:textId="77777777" w:rsidR="00E862A8" w:rsidRPr="00BE6385" w:rsidRDefault="00866A3C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0EDBFFE4" w14:textId="77777777" w:rsidR="00E862A8" w:rsidRPr="00BE6385" w:rsidRDefault="00866A3C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E862A8" w:rsidRPr="00BE6385" w14:paraId="6A77FB4E" w14:textId="77777777" w:rsidTr="00BE6385">
        <w:trPr>
          <w:trHeight w:val="308"/>
        </w:trPr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</w:tcPr>
          <w:p w14:paraId="4A055CFF" w14:textId="77777777" w:rsidR="00E862A8" w:rsidRPr="00BE6385" w:rsidRDefault="007328AA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UZB 441E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CD725C" w14:textId="77777777" w:rsidR="00E862A8" w:rsidRPr="00BE6385" w:rsidRDefault="007328AA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A91773" w14:textId="77777777" w:rsidR="00E862A8" w:rsidRPr="00BE6385" w:rsidRDefault="007328AA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5FF5836C" w14:textId="77777777" w:rsidR="00E862A8" w:rsidRPr="00BE6385" w:rsidRDefault="007328AA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8BFAE9B" w14:textId="77777777" w:rsidR="00E862A8" w:rsidRPr="00BE6385" w:rsidRDefault="007328AA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C9A717D" w14:textId="77777777" w:rsidR="00E862A8" w:rsidRPr="00BE6385" w:rsidRDefault="007328AA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6C008194" w14:textId="77777777" w:rsidR="00E862A8" w:rsidRPr="00BE6385" w:rsidRDefault="00866A3C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-</w:t>
            </w:r>
          </w:p>
        </w:tc>
      </w:tr>
      <w:tr w:rsidR="00E862A8" w:rsidRPr="00BE6385" w14:paraId="08BE8BDA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7F0D8F3" w14:textId="77777777" w:rsidR="00E862A8" w:rsidRPr="00BE6385" w:rsidRDefault="00866A3C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0DBF8E30" w14:textId="77777777" w:rsidR="00E862A8" w:rsidRPr="00BE6385" w:rsidRDefault="007328AA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shd w:val="clear" w:color="auto" w:fill="FFFFFF"/>
              </w:rPr>
              <w:t>Astronautical Engineering</w:t>
            </w:r>
          </w:p>
        </w:tc>
      </w:tr>
      <w:tr w:rsidR="00E862A8" w:rsidRPr="00BE6385" w14:paraId="76D129E1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107D775" w14:textId="77777777" w:rsidR="00E862A8" w:rsidRPr="00BE6385" w:rsidRDefault="00866A3C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74E14BE3" w14:textId="77777777" w:rsidR="00E862A8" w:rsidRPr="00BE6385" w:rsidRDefault="00866A3C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02294000" w14:textId="77777777" w:rsidR="00E862A8" w:rsidRPr="00BE6385" w:rsidRDefault="00866A3C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Zorunlu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0388EF49" w14:textId="77777777" w:rsidR="00E862A8" w:rsidRPr="00BE6385" w:rsidRDefault="00866A3C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3750683D" w14:textId="77777777" w:rsidR="00E862A8" w:rsidRPr="00BE6385" w:rsidRDefault="00866A3C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22BBB6C8" w14:textId="77777777" w:rsidR="00E862A8" w:rsidRPr="00BE6385" w:rsidRDefault="00866A3C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165FDDEA" w14:textId="77777777" w:rsidR="00E862A8" w:rsidRPr="00BE6385" w:rsidRDefault="00866A3C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(English)</w:t>
            </w:r>
          </w:p>
        </w:tc>
      </w:tr>
      <w:tr w:rsidR="00E862A8" w:rsidRPr="00BE6385" w14:paraId="49FCFBBE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51408EB4" w14:textId="77777777" w:rsidR="00E862A8" w:rsidRPr="00BE6385" w:rsidRDefault="00866A3C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34AF73DF" w14:textId="77777777" w:rsidR="00E862A8" w:rsidRPr="00BE6385" w:rsidRDefault="007328AA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UZB 362E</w:t>
            </w:r>
          </w:p>
        </w:tc>
      </w:tr>
      <w:tr w:rsidR="00E862A8" w:rsidRPr="00BE6385" w14:paraId="2BC555EB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95277AD" w14:textId="77777777" w:rsidR="00E862A8" w:rsidRPr="00BE6385" w:rsidRDefault="00866A3C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>, %</w:t>
            </w:r>
          </w:p>
          <w:p w14:paraId="3BC5DE8C" w14:textId="77777777" w:rsidR="00E862A8" w:rsidRPr="00BE6385" w:rsidRDefault="00866A3C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76B44" w14:textId="77777777" w:rsidR="00E862A8" w:rsidRPr="00BE6385" w:rsidRDefault="00866A3C" w:rsidP="00BE6385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1EDAD158" w14:textId="77777777" w:rsidR="00E862A8" w:rsidRPr="00BE6385" w:rsidRDefault="00866A3C" w:rsidP="00BE6385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(Basic</w:t>
            </w:r>
            <w:r w:rsidRPr="00BE638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E6385">
              <w:rPr>
                <w:rFonts w:ascii="Times New Roman" w:hAnsi="Times New Roman" w:cs="Times New Roman"/>
                <w:b/>
              </w:rPr>
              <w:t>Sciences and</w:t>
            </w:r>
            <w:r w:rsidRPr="00BE638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E6385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DD4F1" w14:textId="77777777" w:rsidR="00E862A8" w:rsidRPr="00BE6385" w:rsidRDefault="00E862A8" w:rsidP="00BE638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0FEEF55" w14:textId="77777777" w:rsidR="00E862A8" w:rsidRPr="00BE6385" w:rsidRDefault="00866A3C" w:rsidP="00BE6385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031D2" w14:textId="1F2E8F86" w:rsidR="00E862A8" w:rsidRPr="00BE6385" w:rsidRDefault="00866A3C" w:rsidP="00BE6385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06F429FF" w14:textId="5844C9D7" w:rsidR="00E862A8" w:rsidRPr="00BE6385" w:rsidRDefault="00866A3C" w:rsidP="00BE6385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FFBDF5F" w14:textId="77777777" w:rsidR="00E862A8" w:rsidRPr="00BE6385" w:rsidRDefault="00E862A8" w:rsidP="00BE638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CB52124" w14:textId="77777777" w:rsidR="00E862A8" w:rsidRPr="00BE6385" w:rsidRDefault="00866A3C" w:rsidP="00BE6385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E862A8" w:rsidRPr="00BE6385" w14:paraId="6CFC47CA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C7DEB2B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B39F73" w14:textId="77777777" w:rsidR="00E862A8" w:rsidRPr="00BE6385" w:rsidRDefault="007328AA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F8B58D" w14:textId="77777777" w:rsidR="00E862A8" w:rsidRPr="00BE6385" w:rsidRDefault="007328AA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59B399" w14:textId="77777777" w:rsidR="00E862A8" w:rsidRPr="00BE6385" w:rsidRDefault="007328AA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424BB219" w14:textId="77777777" w:rsidR="00E862A8" w:rsidRPr="00BE6385" w:rsidRDefault="00866A3C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-</w:t>
            </w:r>
          </w:p>
        </w:tc>
      </w:tr>
      <w:tr w:rsidR="00E862A8" w:rsidRPr="00BE6385" w14:paraId="3009B9BC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55B0101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F423724" w14:textId="77777777" w:rsidR="00E862A8" w:rsidRPr="00BE6385" w:rsidRDefault="00E862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1A4A2743" w14:textId="77777777" w:rsidR="00E862A8" w:rsidRPr="00BE6385" w:rsidRDefault="00866A3C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9D0FE3F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51B6869C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 xml:space="preserve">Sınıflama, Tanımlar ve Temel Kavramlar, Lüle Teorisi ve Termodinamik Bağıntılar, Uçuş </w:t>
            </w:r>
          </w:p>
          <w:p w14:paraId="6256F2B3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 xml:space="preserve">Başarımı, Kimyasal Roket Yakıt Başarım Analizi, Sıvı Yakıtlı Roket Motor Temelleri, Katı </w:t>
            </w:r>
          </w:p>
          <w:p w14:paraId="3CA9A9AD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Yakıtlı Roket Motor Temelleri, Elektrik İtkisi</w:t>
            </w:r>
          </w:p>
          <w:p w14:paraId="53DF13DC" w14:textId="77777777" w:rsidR="00E862A8" w:rsidRPr="00BE6385" w:rsidRDefault="00E862A8" w:rsidP="00BE6385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59A59927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02740D6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7CEEF58E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Classification, Definition and Fundamentals, Nozzle Theory and Thermodynamic Relations, Flight Performance, Chemical Rocket Propellant Performance Analysis, Liquid Propellant Rocket Engine Fundamentals, Solid Propellant Rocket Fundamentals, Electric Propulsion</w:t>
            </w:r>
          </w:p>
          <w:p w14:paraId="764F420B" w14:textId="77777777" w:rsidR="00E862A8" w:rsidRPr="00BE6385" w:rsidRDefault="00E862A8" w:rsidP="00BE6385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4414FE62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0F1626E" w14:textId="77777777" w:rsidR="00E862A8" w:rsidRPr="00BE6385" w:rsidRDefault="00E862A8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759FA12" w14:textId="77777777" w:rsidR="00E862A8" w:rsidRPr="00BE6385" w:rsidRDefault="00866A3C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1DB2B6E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Uzay mühendisliği öğrencilerine roket itkisine ait sağlam bir anlayış, kullanılan yaklaşım ve kabuller ve ortaya çıkan sonuçlar ve sınırlamalar hakkında bilgi kazandırmak</w:t>
            </w:r>
          </w:p>
          <w:p w14:paraId="701DD8D9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1F80F6E5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46FD1B0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00CC2FD9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To give aerospace engineering students a firm understanding of rocket propulsion, the assumptions behind it, and the resulting limitations and applications.</w:t>
            </w:r>
          </w:p>
          <w:p w14:paraId="34544251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0EA132A4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318C6986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B90FF5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A61D22" w14:textId="77777777" w:rsidR="00E862A8" w:rsidRPr="00BE6385" w:rsidRDefault="00E862A8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3FB86B9B" w14:textId="77777777" w:rsidR="00E862A8" w:rsidRPr="00BE6385" w:rsidRDefault="00866A3C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2104F360" w14:textId="77777777" w:rsidR="00E862A8" w:rsidRPr="00BE6385" w:rsidRDefault="00E862A8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5F96A16" w14:textId="77777777" w:rsidR="00E862A8" w:rsidRPr="00BE6385" w:rsidRDefault="00866A3C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 xml:space="preserve">(Course Learning </w:t>
            </w:r>
            <w:r w:rsidRPr="00BE6385">
              <w:rPr>
                <w:rFonts w:ascii="Times New Roman" w:hAnsi="Times New Roman" w:cs="Times New Roman"/>
                <w:b/>
              </w:rPr>
              <w:lastRenderedPageBreak/>
              <w:t>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5C67C161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lastRenderedPageBreak/>
              <w:t>Bu dersi başarıyla geçen öğrenciler:</w:t>
            </w:r>
          </w:p>
          <w:p w14:paraId="13729BF4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1.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İtkinin temel şekillerini tanımlayıp ayırt edebilirler</w:t>
            </w:r>
          </w:p>
          <w:p w14:paraId="2ED5A0D4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2.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Roket itkisinin uygulamaları hakkında temel bilgiye sahip olurlar.</w:t>
            </w:r>
          </w:p>
          <w:p w14:paraId="5487BFE7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3.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İtki kuvveti, egzost hızı ve verimler gibi roket itkisinin temelleri hakkında temel bilgiye sahip olurlar.</w:t>
            </w:r>
          </w:p>
          <w:p w14:paraId="76D9E76B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4.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 xml:space="preserve">İzentropik bağıntıları kullanarak lüle akış parametreleri, çıkış hızı ve itki katsayısı gibi </w:t>
            </w:r>
          </w:p>
          <w:p w14:paraId="208FE04B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proofErr w:type="gramStart"/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büyüklükleri</w:t>
            </w:r>
            <w:proofErr w:type="gramEnd"/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 xml:space="preserve"> hesaplayabilirler.</w:t>
            </w:r>
          </w:p>
          <w:p w14:paraId="4A9C70CA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5.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Farklı lüle şekilleri, tasarım dışı koşullar ve ortaya çıkan karakteristikler hakkında temel bir bilgiye sahip olurlar.</w:t>
            </w:r>
          </w:p>
          <w:p w14:paraId="6E9FE386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6.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İtki sistemine sahip uzay araçlarına ait temel uçuş mekaniği bilgisine sahip olurlar.</w:t>
            </w:r>
          </w:p>
          <w:p w14:paraId="06E88C56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lastRenderedPageBreak/>
              <w:t>7.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Roket yanma odasında gerçekleşen termokimyasal reaksiyonlara ait temel bilgiye sahip olurlar ve basitleştirilmiş H2-O2 reaksiyonunda yanma sıcaklığı ve bileşimini hesaplayabilirler.</w:t>
            </w:r>
          </w:p>
          <w:p w14:paraId="225C6E13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8.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Basitleştirilmiş H2-O2 reaksiyonu için denge ve donmuş akış durumlarında reaksiyonlu lüle akışında çıkış hızını hesaplayabilirler.</w:t>
            </w:r>
          </w:p>
          <w:p w14:paraId="4EF79689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9.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Sıvı yakıtlar, yakıt besleme sistemleri, yakıt depoları, depo basınçlandırması, turbo-pompalı yakıt besleme sistemleri ve motor çevrimleri, vanalar ve yakıt boru hatları ve motor taşıma yapısı gibi sıvı yakıtlı motorlar hakkında temel bilgiye sahip olurlar.</w:t>
            </w:r>
          </w:p>
          <w:p w14:paraId="0B56D220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10.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 xml:space="preserve">Katı yakıt yanma hızı, yakıt tane yapısı ve şekilleri, tane gerilme ve şekil değiştirme </w:t>
            </w:r>
          </w:p>
          <w:p w14:paraId="1CC7CCA0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proofErr w:type="gramStart"/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ve</w:t>
            </w:r>
            <w:proofErr w:type="gramEnd"/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 xml:space="preserve"> katı yakıtlı motorlarla yönelim kontrolü ve manevralar gibi katı yakıtlı roket motorları hakkında temel bilgilere sahip olurlar.</w:t>
            </w:r>
          </w:p>
          <w:p w14:paraId="3801D60A" w14:textId="77777777" w:rsidR="007328AA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val="tr-TR" w:bidi="ar-SA"/>
              </w:rPr>
              <w:t>11.</w:t>
            </w:r>
            <w:r w:rsidR="007328AA" w:rsidRPr="00BE6385">
              <w:rPr>
                <w:rFonts w:ascii="Times New Roman" w:eastAsia="Times New Roman" w:hAnsi="Times New Roman" w:cs="Times New Roman"/>
                <w:lang w:val="tr-TR" w:bidi="ar-SA"/>
              </w:rPr>
              <w:t>Elektrik itkisi ile ideal uçuş başarımı, elektro-ısıl motorlar ve ısıl olmayan elektrik itki motorları gibi elektrik itkisi konularında temel bilgiye sahip olurlar.</w:t>
            </w:r>
          </w:p>
          <w:p w14:paraId="397D1526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62A8" w:rsidRPr="00BE6385" w14:paraId="7341AFD6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9207D44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E7282AD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On completing this course, students should:</w:t>
            </w:r>
          </w:p>
          <w:p w14:paraId="1A0C130C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be able to </w:t>
            </w:r>
          </w:p>
          <w:p w14:paraId="5C4371EC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1.I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dentify the basic forms of propulsion </w:t>
            </w:r>
          </w:p>
          <w:p w14:paraId="22765E47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2.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have a basic knowledge on the application of rocket propulsion </w:t>
            </w:r>
          </w:p>
          <w:p w14:paraId="320B80B7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3.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have a basic knowledge on fundamentals of rocket propulsion such as thrust, exhaust velocity and efficiencies </w:t>
            </w:r>
          </w:p>
          <w:p w14:paraId="7E55CBC9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4.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be able to calculate nozzle flow properties, exit velocity and thrust coefficient using isentropic relations </w:t>
            </w:r>
          </w:p>
          <w:p w14:paraId="3C77E005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5.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have a basic understanding of different nozzle configurations, off-design conditions and resulting characteristics </w:t>
            </w:r>
          </w:p>
          <w:p w14:paraId="5DD9FF59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6.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have a basic knowledge on flight performance for space vehicles with rocket propulsion systems </w:t>
            </w:r>
          </w:p>
          <w:p w14:paraId="0F25E9E1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7.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have a basic understanding of thermo-chemical reactions taking place in a rocket </w:t>
            </w:r>
          </w:p>
          <w:p w14:paraId="3C8A0979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combustion chamber and be able to calculate combustion temperature and composition for a simplified H2O2 reaction </w:t>
            </w:r>
          </w:p>
          <w:p w14:paraId="169A2B4B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8.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be able to calculate nozzle exit velocity in a reacting nozzle flow for equilibrium and frozen flow cases for simple H2-O2 reaction </w:t>
            </w:r>
          </w:p>
          <w:p w14:paraId="337BA8E6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9.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have a basic knowledge on liquid rocket engine fundamentals such as propellants, propellant feed systems, propellant tanks, tank pressurization, turbo-pump feed systems and engine cycles, valves and </w:t>
            </w:r>
            <w:proofErr w:type="gramStart"/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>pipe lines</w:t>
            </w:r>
            <w:proofErr w:type="gramEnd"/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and engine support structure </w:t>
            </w:r>
          </w:p>
          <w:p w14:paraId="2A0B526D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10.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have a basic knowledge on solid propellant rocket fundamentals such as propellant </w:t>
            </w:r>
          </w:p>
          <w:p w14:paraId="0F65F565" w14:textId="77777777" w:rsidR="007328AA" w:rsidRPr="00BE6385" w:rsidRDefault="007328AA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burning rate, propellant grain and grain configuration, propellant grain stress and strain, and attitude control and maneuvers with solid propellant rocket motors </w:t>
            </w:r>
          </w:p>
          <w:p w14:paraId="5583D658" w14:textId="77777777" w:rsidR="007328AA" w:rsidRPr="00BE6385" w:rsidRDefault="007B66E2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11.</w:t>
            </w:r>
            <w:r w:rsidR="007328AA" w:rsidRPr="00BE6385">
              <w:rPr>
                <w:rFonts w:ascii="Times New Roman" w:eastAsia="Times New Roman" w:hAnsi="Times New Roman" w:cs="Times New Roman"/>
                <w:lang w:bidi="ar-SA"/>
              </w:rPr>
              <w:t>have a basic knowledge on electric propulsion such as ideal flight performance, electro-thermal thrusters, and non-thermal electric thrusters</w:t>
            </w:r>
          </w:p>
          <w:p w14:paraId="3DC2BFB7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039536" w14:textId="77777777" w:rsidR="00E862A8" w:rsidRPr="00BE6385" w:rsidRDefault="00E862A8">
      <w:pPr>
        <w:rPr>
          <w:rFonts w:ascii="Times New Roman" w:hAnsi="Times New Roman" w:cs="Times New Roman"/>
        </w:rPr>
        <w:sectPr w:rsidR="00E862A8" w:rsidRPr="00BE6385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368004D2" w14:textId="77777777" w:rsidR="00E862A8" w:rsidRPr="00BE6385" w:rsidRDefault="00866A3C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BE6385">
        <w:rPr>
          <w:rFonts w:ascii="Times New Roman" w:hAnsi="Times New Roman" w:cs="Times New Roman"/>
        </w:rPr>
        <w:lastRenderedPageBreak/>
        <w:t>DERS PLANI</w:t>
      </w:r>
    </w:p>
    <w:p w14:paraId="6845BBB6" w14:textId="77777777" w:rsidR="00E862A8" w:rsidRPr="00BE6385" w:rsidRDefault="00E862A8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E862A8" w:rsidRPr="00BE6385" w14:paraId="07CAB8CE" w14:textId="77777777">
        <w:trPr>
          <w:trHeight w:val="805"/>
        </w:trPr>
        <w:tc>
          <w:tcPr>
            <w:tcW w:w="816" w:type="dxa"/>
          </w:tcPr>
          <w:p w14:paraId="563F23A3" w14:textId="77777777" w:rsidR="00E862A8" w:rsidRPr="00BE6385" w:rsidRDefault="00E862A8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F46FAFB" w14:textId="77777777" w:rsidR="00E862A8" w:rsidRPr="00BE6385" w:rsidRDefault="00866A3C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7117560F" w14:textId="77777777" w:rsidR="00E862A8" w:rsidRPr="00BE6385" w:rsidRDefault="00E862A8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74D665A" w14:textId="3D84847C" w:rsidR="00E862A8" w:rsidRPr="00BE6385" w:rsidRDefault="00BE6385" w:rsidP="00BE6385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866A3C" w:rsidRPr="00BE6385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5F5C498F" w14:textId="77777777" w:rsidR="00E862A8" w:rsidRPr="00BE6385" w:rsidRDefault="00866A3C" w:rsidP="00BE6385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727EDBFF" w14:textId="77777777" w:rsidR="00E862A8" w:rsidRPr="00BE6385" w:rsidRDefault="00866A3C" w:rsidP="00BE6385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E862A8" w:rsidRPr="00BE6385" w14:paraId="6FD02A91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0720715C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02A98495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proofErr w:type="gram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Tanımlar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proofErr w:type="gram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Temeller:Tanımlar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İtki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Kuvveti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Egzost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Hızı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Enerji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Verimler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Tipik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3C4FF769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Değerleri</w:t>
            </w:r>
            <w:proofErr w:type="spellEnd"/>
          </w:p>
          <w:p w14:paraId="62D34239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5DA075B3" w14:textId="77777777" w:rsidR="00E862A8" w:rsidRPr="00BE6385" w:rsidRDefault="007B66E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1-2-3</w:t>
            </w:r>
          </w:p>
        </w:tc>
      </w:tr>
      <w:tr w:rsidR="00E862A8" w:rsidRPr="00BE6385" w14:paraId="3AFF5EA6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FFDF503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AD4323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Lüle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Teorisi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Termodinamik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Bağıntılar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İdeal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Roket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Termodinamik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Bağıntıların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Özeti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</w:p>
          <w:p w14:paraId="4DF587C1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Lüle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içerisinde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Akış</w:t>
            </w:r>
            <w:proofErr w:type="spellEnd"/>
          </w:p>
          <w:p w14:paraId="5F65E2A2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B453CA" w14:textId="77777777" w:rsidR="00E862A8" w:rsidRPr="00BE6385" w:rsidRDefault="007B66E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3-4</w:t>
            </w:r>
          </w:p>
        </w:tc>
      </w:tr>
      <w:tr w:rsidR="00E862A8" w:rsidRPr="00BE6385" w14:paraId="7F25365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1DEE037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4C9CFD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Lüle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Teorisi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Termodinamik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Bağıntılar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Lüle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Konfigürasyonları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Gerçek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Lüleler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Dört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2C2F44E4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Parametresi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Lüle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Doğrultusu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Değişken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İtki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Kuvveti</w:t>
            </w:r>
            <w:proofErr w:type="spellEnd"/>
          </w:p>
          <w:p w14:paraId="2C72B466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77F712A" w14:textId="77777777" w:rsidR="00E862A8" w:rsidRPr="00BE6385" w:rsidRDefault="007B66E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4-5</w:t>
            </w:r>
          </w:p>
        </w:tc>
      </w:tr>
      <w:tr w:rsidR="00E862A8" w:rsidRPr="00BE6385" w14:paraId="4ED6C40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1A39362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59EB59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Uçuş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Yerçekimsiz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Sürüklemesi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Uzay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Uçuşu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Atmosfer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içinde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Hareket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Eden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bir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13A67985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Araca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Etkiyen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Kuvvetler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Hareketin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Temel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Denklemleri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İtki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Sisteminin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Araç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Başarımına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7490A207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Etkisi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Uzay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Uçuşu</w:t>
            </w:r>
            <w:proofErr w:type="spellEnd"/>
          </w:p>
          <w:p w14:paraId="6BA4E804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065DCDC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6</w:t>
            </w:r>
          </w:p>
        </w:tc>
      </w:tr>
      <w:tr w:rsidR="00E862A8" w:rsidRPr="00BE6385" w14:paraId="36180D6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02C28A7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2040CB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Uçuş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Uçuş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Manevraları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Uçuş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Araçları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Askeri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Füzeler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Egzost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Çıkışının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45629971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Aerodinamik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Etkisi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Uçuş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Kararlılığı</w:t>
            </w:r>
            <w:proofErr w:type="spellEnd"/>
          </w:p>
          <w:p w14:paraId="72A55AE4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C9CCAAC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6</w:t>
            </w:r>
          </w:p>
        </w:tc>
      </w:tr>
      <w:tr w:rsidR="00E862A8" w:rsidRPr="00BE6385" w14:paraId="772CC93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3C768AF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07DEDD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Kimyasal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Roket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Analizi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Altyapı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Temeller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Basitleştirilmiş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H2-O2 </w:t>
            </w:r>
          </w:p>
          <w:p w14:paraId="5CFD7D3B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Reaksiyonu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için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Motor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Yanma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Odası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Koşullarının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Analizi</w:t>
            </w:r>
            <w:proofErr w:type="spellEnd"/>
          </w:p>
          <w:p w14:paraId="03BA1C13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5D3BE00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7</w:t>
            </w:r>
          </w:p>
        </w:tc>
      </w:tr>
      <w:tr w:rsidR="00E862A8" w:rsidRPr="00BE6385" w14:paraId="314BE59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C2FF3D6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AA1CB4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Kimyasal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Roket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Analizi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Lülede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Reaksiyonlu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Akış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Genişleme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671BF590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Sürecinin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Analizi</w:t>
            </w:r>
            <w:proofErr w:type="spellEnd"/>
          </w:p>
          <w:p w14:paraId="36A87CCA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8C8254D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7-8</w:t>
            </w:r>
          </w:p>
        </w:tc>
      </w:tr>
      <w:tr w:rsidR="00E862A8" w:rsidRPr="00BE6385" w14:paraId="63C2361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7B3E457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4BBB90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Kimyasal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Roket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Analizi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Basitleştirilmiş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H2-O2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Reaksiyonu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için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Denge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03677AFA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Donmuş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Akış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Durumlarında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Lüle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Çıkış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Hızının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Hesaplanması</w:t>
            </w:r>
            <w:proofErr w:type="spellEnd"/>
          </w:p>
          <w:p w14:paraId="33E57F5F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6541BFC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7-8</w:t>
            </w:r>
          </w:p>
        </w:tc>
      </w:tr>
      <w:tr w:rsidR="00E862A8" w:rsidRPr="00BE6385" w14:paraId="0C08B20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CA0E166" w14:textId="77777777" w:rsidR="00E862A8" w:rsidRPr="00BE6385" w:rsidRDefault="00866A3C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F3DAE0" w14:textId="77777777" w:rsidR="00E862A8" w:rsidRPr="00BE6385" w:rsidRDefault="00B10B47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  <w:shd w:val="clear" w:color="auto" w:fill="FFFFFF"/>
              </w:rPr>
              <w:t>Yarıyıl</w:t>
            </w:r>
            <w:proofErr w:type="spellEnd"/>
            <w:r w:rsidRPr="00BE6385">
              <w:rPr>
                <w:rFonts w:ascii="Times New Roman" w:hAnsi="Times New Roman" w:cs="Times New Roman"/>
                <w:shd w:val="clear" w:color="auto" w:fill="FFFFFF"/>
              </w:rPr>
              <w:t xml:space="preserve"> Ara </w:t>
            </w:r>
            <w:proofErr w:type="spellStart"/>
            <w:r w:rsidRPr="00BE6385">
              <w:rPr>
                <w:rFonts w:ascii="Times New Roman" w:hAnsi="Times New Roman" w:cs="Times New Roman"/>
                <w:shd w:val="clear" w:color="auto" w:fill="FFFFFF"/>
              </w:rPr>
              <w:t>Sınavı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0208E87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1-8</w:t>
            </w:r>
          </w:p>
        </w:tc>
      </w:tr>
      <w:tr w:rsidR="00E862A8" w:rsidRPr="00BE6385" w14:paraId="6FA0B273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4A1857D" w14:textId="77777777" w:rsidR="00E862A8" w:rsidRPr="00BE6385" w:rsidRDefault="00866A3C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8ADDF0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Sıvı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Yakıtlı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Roket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Motor (SYRM)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Temelleri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Sıvı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Yakıtlar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Besleme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Sistemleri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</w:p>
          <w:p w14:paraId="0170E548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Gaz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Basınçlı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Besleme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Sistemleri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Depoları</w:t>
            </w:r>
            <w:proofErr w:type="spellEnd"/>
          </w:p>
          <w:p w14:paraId="6318AB42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46EF458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9</w:t>
            </w:r>
          </w:p>
        </w:tc>
      </w:tr>
      <w:tr w:rsidR="00E862A8" w:rsidRPr="00BE6385" w14:paraId="3A0CB01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2EAE7DB" w14:textId="77777777" w:rsidR="00E862A8" w:rsidRPr="00BE6385" w:rsidRDefault="00866A3C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D7CA0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SYRM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Temelleri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Depo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Basınçlandırması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Türbo-pompalı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Besleme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Sistemleri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Motor </w:t>
            </w:r>
          </w:p>
          <w:p w14:paraId="4E32C537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Çevrimleri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Debi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Basınç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Dengesi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Manevra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Yönelim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Kontrolü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Yörünge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0CC4BD92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Düzeltmesinde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Kullanılan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SYRMları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Vanalar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Boru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Hatları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Motor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Taşıma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Yapısal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72A9321F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Sistemi</w:t>
            </w:r>
            <w:proofErr w:type="spellEnd"/>
          </w:p>
          <w:p w14:paraId="5FF4D648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ECD6E48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9</w:t>
            </w:r>
          </w:p>
        </w:tc>
      </w:tr>
      <w:tr w:rsidR="00E862A8" w:rsidRPr="00BE6385" w14:paraId="3446E3A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3CC9729" w14:textId="77777777" w:rsidR="00E862A8" w:rsidRPr="00BE6385" w:rsidRDefault="00866A3C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CFBED6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Katı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Yakıtlı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Roket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Motor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Temelleri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Yanma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Hızı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Temel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Bağıntıları</w:t>
            </w:r>
            <w:proofErr w:type="spellEnd"/>
          </w:p>
          <w:p w14:paraId="7ED8E165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14BCEBC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10</w:t>
            </w:r>
          </w:p>
        </w:tc>
      </w:tr>
      <w:tr w:rsidR="00E862A8" w:rsidRPr="00BE6385" w14:paraId="004E9597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E976F75" w14:textId="77777777" w:rsidR="00E862A8" w:rsidRPr="00BE6385" w:rsidRDefault="00866A3C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9B986C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Katı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Yakıtlı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Roket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Motor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Temelleri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Tane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Yapısı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Tane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Konfigürasyonu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Tane </w:t>
            </w:r>
          </w:p>
          <w:p w14:paraId="16333490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Gerilme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Şekil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Değiştirme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Katı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Yakıtlı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Roket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Motorları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ile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Yönelim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Kontrolü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ve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45743D2C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Manevra</w:t>
            </w:r>
            <w:proofErr w:type="spellEnd"/>
          </w:p>
          <w:p w14:paraId="175B980E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E5071C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10</w:t>
            </w:r>
          </w:p>
        </w:tc>
      </w:tr>
      <w:tr w:rsidR="00E862A8" w:rsidRPr="00BE6385" w14:paraId="3D731B89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61CD8238" w14:textId="77777777" w:rsidR="00E862A8" w:rsidRPr="00BE6385" w:rsidRDefault="00866A3C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2409794F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Elektrik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İtkisi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: İdeal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Uçuş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Başarımı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Elektro-ısıl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İtki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Sistemleri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Isıl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Olmayan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Elektrik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İtki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1A7FA132" w14:textId="77777777" w:rsidR="00B10B47" w:rsidRPr="00BE6385" w:rsidRDefault="00B10B47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Sistemleri</w:t>
            </w:r>
            <w:proofErr w:type="spellEnd"/>
          </w:p>
          <w:p w14:paraId="2D57B84F" w14:textId="77777777" w:rsidR="00E862A8" w:rsidRPr="00BE6385" w:rsidRDefault="00E862A8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19466A92" w14:textId="77777777" w:rsidR="00E862A8" w:rsidRPr="00BE6385" w:rsidRDefault="00815992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11</w:t>
            </w:r>
          </w:p>
        </w:tc>
      </w:tr>
    </w:tbl>
    <w:p w14:paraId="03F42EF7" w14:textId="77777777" w:rsidR="00E862A8" w:rsidRPr="00BE6385" w:rsidRDefault="00E862A8">
      <w:pPr>
        <w:rPr>
          <w:rFonts w:ascii="Times New Roman" w:hAnsi="Times New Roman" w:cs="Times New Roman"/>
          <w:b/>
        </w:rPr>
      </w:pPr>
    </w:p>
    <w:p w14:paraId="49BA6530" w14:textId="77777777" w:rsidR="00E862A8" w:rsidRPr="00BE6385" w:rsidRDefault="00E862A8">
      <w:pPr>
        <w:rPr>
          <w:rFonts w:ascii="Times New Roman" w:hAnsi="Times New Roman" w:cs="Times New Roman"/>
          <w:b/>
        </w:rPr>
      </w:pPr>
    </w:p>
    <w:p w14:paraId="0EC8C9C4" w14:textId="77777777" w:rsidR="00B717C9" w:rsidRPr="00BE6385" w:rsidRDefault="00B717C9">
      <w:pPr>
        <w:rPr>
          <w:rFonts w:ascii="Times New Roman" w:hAnsi="Times New Roman" w:cs="Times New Roman"/>
          <w:b/>
        </w:rPr>
      </w:pPr>
    </w:p>
    <w:p w14:paraId="47F12A30" w14:textId="77777777" w:rsidR="00B717C9" w:rsidRPr="00BE6385" w:rsidRDefault="00B717C9">
      <w:pPr>
        <w:rPr>
          <w:rFonts w:ascii="Times New Roman" w:hAnsi="Times New Roman" w:cs="Times New Roman"/>
          <w:b/>
        </w:rPr>
      </w:pPr>
    </w:p>
    <w:p w14:paraId="09EC3FF1" w14:textId="77777777" w:rsidR="00B717C9" w:rsidRPr="00BE6385" w:rsidRDefault="00B717C9">
      <w:pPr>
        <w:rPr>
          <w:rFonts w:ascii="Times New Roman" w:hAnsi="Times New Roman" w:cs="Times New Roman"/>
          <w:b/>
        </w:rPr>
      </w:pPr>
    </w:p>
    <w:p w14:paraId="475DC57C" w14:textId="77777777" w:rsidR="00B717C9" w:rsidRPr="00BE6385" w:rsidRDefault="00B717C9">
      <w:pPr>
        <w:rPr>
          <w:rFonts w:ascii="Times New Roman" w:hAnsi="Times New Roman" w:cs="Times New Roman"/>
          <w:b/>
        </w:rPr>
      </w:pPr>
    </w:p>
    <w:p w14:paraId="736E0414" w14:textId="77777777" w:rsidR="00B717C9" w:rsidRPr="00BE6385" w:rsidRDefault="00B717C9">
      <w:pPr>
        <w:rPr>
          <w:rFonts w:ascii="Times New Roman" w:hAnsi="Times New Roman" w:cs="Times New Roman"/>
          <w:b/>
        </w:rPr>
      </w:pPr>
    </w:p>
    <w:p w14:paraId="5E9F71E5" w14:textId="77777777" w:rsidR="00B717C9" w:rsidRPr="00BE6385" w:rsidRDefault="00B717C9">
      <w:pPr>
        <w:rPr>
          <w:rFonts w:ascii="Times New Roman" w:hAnsi="Times New Roman" w:cs="Times New Roman"/>
          <w:b/>
        </w:rPr>
      </w:pPr>
    </w:p>
    <w:p w14:paraId="25E13722" w14:textId="77777777" w:rsidR="00E862A8" w:rsidRPr="00BE6385" w:rsidRDefault="00E862A8">
      <w:pPr>
        <w:rPr>
          <w:rFonts w:ascii="Times New Roman" w:hAnsi="Times New Roman" w:cs="Times New Roman"/>
          <w:b/>
        </w:rPr>
      </w:pPr>
    </w:p>
    <w:p w14:paraId="4C0CDE21" w14:textId="77777777" w:rsidR="00E862A8" w:rsidRPr="00BE6385" w:rsidRDefault="00E862A8">
      <w:pPr>
        <w:rPr>
          <w:rFonts w:ascii="Times New Roman" w:hAnsi="Times New Roman" w:cs="Times New Roman"/>
          <w:b/>
        </w:rPr>
      </w:pPr>
    </w:p>
    <w:p w14:paraId="24B27C78" w14:textId="77777777" w:rsidR="00E862A8" w:rsidRPr="00BE6385" w:rsidRDefault="00866A3C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BE6385">
        <w:rPr>
          <w:rFonts w:ascii="Times New Roman" w:hAnsi="Times New Roman" w:cs="Times New Roman"/>
        </w:rPr>
        <w:t>COURSE PLAN</w:t>
      </w:r>
    </w:p>
    <w:p w14:paraId="6E5DD152" w14:textId="77777777" w:rsidR="00E862A8" w:rsidRPr="00BE6385" w:rsidRDefault="00E862A8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E862A8" w:rsidRPr="00BE6385" w14:paraId="1CF0F4F4" w14:textId="77777777">
        <w:trPr>
          <w:trHeight w:val="805"/>
        </w:trPr>
        <w:tc>
          <w:tcPr>
            <w:tcW w:w="960" w:type="dxa"/>
          </w:tcPr>
          <w:p w14:paraId="20342CCE" w14:textId="77777777" w:rsidR="00E862A8" w:rsidRPr="00BE6385" w:rsidRDefault="00E862A8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CA7919D" w14:textId="77777777" w:rsidR="00E862A8" w:rsidRPr="00BE6385" w:rsidRDefault="00866A3C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1389DF0C" w14:textId="77777777" w:rsidR="00E862A8" w:rsidRPr="00BE6385" w:rsidRDefault="00E862A8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B3E8CE1" w14:textId="77777777" w:rsidR="00E862A8" w:rsidRPr="00BE6385" w:rsidRDefault="00866A3C">
            <w:pPr>
              <w:pStyle w:val="TableParagraph"/>
              <w:ind w:left="3587" w:right="355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19AF4C16" w14:textId="77777777" w:rsidR="00E862A8" w:rsidRPr="00BE6385" w:rsidRDefault="00866A3C" w:rsidP="00BE6385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Course Learning</w:t>
            </w:r>
          </w:p>
          <w:p w14:paraId="7506B23E" w14:textId="77777777" w:rsidR="00E862A8" w:rsidRPr="00BE6385" w:rsidRDefault="00866A3C" w:rsidP="00BE6385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0E3BEB" w:rsidRPr="00BE6385" w14:paraId="130A749B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62F1F501" w14:textId="77777777" w:rsidR="000E3BEB" w:rsidRPr="00BE6385" w:rsidRDefault="000E3BEB" w:rsidP="000E3BEB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77510253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Classification: Duct Jet Propulsion, Rocket Propulsion, Application of Rocket Propulsion.</w:t>
            </w:r>
          </w:p>
          <w:p w14:paraId="79D3179F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323E1723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1-2-3</w:t>
            </w:r>
          </w:p>
        </w:tc>
      </w:tr>
      <w:tr w:rsidR="000E3BEB" w:rsidRPr="00BE6385" w14:paraId="71A7132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3281E73" w14:textId="77777777" w:rsidR="000E3BEB" w:rsidRPr="00BE6385" w:rsidRDefault="000E3BEB" w:rsidP="000E3BE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4E7D7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Definitions and Fundamentals: Definitions, Thrust, Exhaust Velocity, Energy and </w:t>
            </w:r>
          </w:p>
          <w:p w14:paraId="73DED036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Efficiencies, Typical Performance Values.</w:t>
            </w:r>
          </w:p>
          <w:p w14:paraId="45E68ECB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900E03B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3-4</w:t>
            </w:r>
          </w:p>
        </w:tc>
      </w:tr>
      <w:tr w:rsidR="000E3BEB" w:rsidRPr="00BE6385" w14:paraId="5E98F37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19658DF" w14:textId="77777777" w:rsidR="000E3BEB" w:rsidRPr="00BE6385" w:rsidRDefault="000E3BEB" w:rsidP="000E3BE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DC222C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Nozzle Theory and Thermodynamic Relations: Ideal Rocket, Summary of Thermodynamic Relations, Isentropic Flow through Nozzles.</w:t>
            </w:r>
          </w:p>
          <w:p w14:paraId="6B17F6E8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168051D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4-5</w:t>
            </w:r>
          </w:p>
        </w:tc>
      </w:tr>
      <w:tr w:rsidR="000E3BEB" w:rsidRPr="00BE6385" w14:paraId="060F2CB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CC1E6F7" w14:textId="77777777" w:rsidR="000E3BEB" w:rsidRPr="00BE6385" w:rsidRDefault="000E3BEB" w:rsidP="000E3BE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C6626E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Nozzle Theory and Thermodynamic Relations: Nozzle Configurations, Real Nozzles, Four Performance Parameters, Nozzle Alignment, Variable Thrust.</w:t>
            </w:r>
          </w:p>
          <w:p w14:paraId="46BAE17D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6955D9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6</w:t>
            </w:r>
          </w:p>
        </w:tc>
      </w:tr>
      <w:tr w:rsidR="000E3BEB" w:rsidRPr="00BE6385" w14:paraId="27E618F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F333BE1" w14:textId="77777777" w:rsidR="000E3BEB" w:rsidRPr="00BE6385" w:rsidRDefault="000E3BEB" w:rsidP="000E3BE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8CE095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Flight Performance: Gravity-Free Drag-Free Space Flight, Forces Acting on a Vehicle in the Atmosphere, Basic Relations of Motion, Effect of Propulsion System on Vehicle </w:t>
            </w:r>
          </w:p>
          <w:p w14:paraId="269096A9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Performance, Space Flight.</w:t>
            </w:r>
          </w:p>
          <w:p w14:paraId="13F0A5C4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21417EA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6</w:t>
            </w:r>
          </w:p>
        </w:tc>
      </w:tr>
      <w:tr w:rsidR="000E3BEB" w:rsidRPr="00BE6385" w14:paraId="14104DD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15894F8" w14:textId="77777777" w:rsidR="000E3BEB" w:rsidRPr="00BE6385" w:rsidRDefault="000E3BEB" w:rsidP="000E3BE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57D4BE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Flight Performance: Flight Maneuvers, Flight Vehicles, Military Missiles, Aerodynamic Effect of Exhaust Plumes, Flight Stability.</w:t>
            </w:r>
          </w:p>
          <w:p w14:paraId="0A897763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6B5B5E7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7</w:t>
            </w:r>
          </w:p>
        </w:tc>
      </w:tr>
      <w:tr w:rsidR="000E3BEB" w:rsidRPr="00BE6385" w14:paraId="7E171EA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085F7CF" w14:textId="77777777" w:rsidR="000E3BEB" w:rsidRPr="00BE6385" w:rsidRDefault="000E3BEB" w:rsidP="000E3BE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809279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Chemical Rocket Propellant Performance Analysis: Background and Fundamentals, </w:t>
            </w:r>
          </w:p>
          <w:p w14:paraId="657FF05D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Analysis of Chamber or Motor Case Conditions.</w:t>
            </w:r>
          </w:p>
          <w:p w14:paraId="783519C4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82A6951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7-8</w:t>
            </w:r>
          </w:p>
        </w:tc>
      </w:tr>
      <w:tr w:rsidR="000E3BEB" w:rsidRPr="00BE6385" w14:paraId="3E9E4836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8006295" w14:textId="77777777" w:rsidR="000E3BEB" w:rsidRPr="00BE6385" w:rsidRDefault="000E3BEB" w:rsidP="000E3BE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D2CDAA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Chemical Rocket Propellant Performance Analysis: Analysis of Nozzle Expansion </w:t>
            </w:r>
          </w:p>
          <w:p w14:paraId="2F28BCF0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Processes, Computer Analysis, Results of Thermo-chemical Calculations. </w:t>
            </w:r>
          </w:p>
          <w:p w14:paraId="48E51648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794B2DB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7-8</w:t>
            </w:r>
          </w:p>
        </w:tc>
      </w:tr>
      <w:tr w:rsidR="000E3BEB" w:rsidRPr="00BE6385" w14:paraId="5520000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945127D" w14:textId="77777777" w:rsidR="000E3BEB" w:rsidRPr="00BE6385" w:rsidRDefault="000E3BEB" w:rsidP="000E3BEB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E31B34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shd w:val="clear" w:color="auto" w:fill="FFFFFF"/>
              </w:rPr>
              <w:t>Review and Evaluation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89772E8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1-8</w:t>
            </w:r>
          </w:p>
        </w:tc>
      </w:tr>
      <w:tr w:rsidR="000E3BEB" w:rsidRPr="00BE6385" w14:paraId="01E6F29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7ADECE7" w14:textId="77777777" w:rsidR="000E3BEB" w:rsidRPr="00BE6385" w:rsidRDefault="000E3BEB" w:rsidP="000E3BEB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662405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Liquid Propellant Rocket Engine Fundamentals: Propellants, Propellant Feed Systems, </w:t>
            </w:r>
          </w:p>
          <w:p w14:paraId="4780C64F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Gas Pressure Feed Systems, Propellant Tanks.</w:t>
            </w:r>
          </w:p>
          <w:p w14:paraId="32448D28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E803D0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9</w:t>
            </w:r>
          </w:p>
        </w:tc>
      </w:tr>
      <w:tr w:rsidR="000E3BEB" w:rsidRPr="00BE6385" w14:paraId="2544D65E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3F57542" w14:textId="77777777" w:rsidR="000E3BEB" w:rsidRPr="00BE6385" w:rsidRDefault="000E3BEB" w:rsidP="000E3BEB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A015C2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Liquid Propellant Rocket Engine Fundamentals: Tank Pressurization, Turbopump Feed </w:t>
            </w:r>
          </w:p>
          <w:p w14:paraId="7A6F8778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Systems and Engine Cycles, Flow and Pressure Balance, Rocket Engines for Maneuvering, Orbit Adjustments, or Attitude Control, Valves and </w:t>
            </w:r>
            <w:proofErr w:type="gram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Pipe Lines</w:t>
            </w:r>
            <w:proofErr w:type="gram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, Engine Support Structure.</w:t>
            </w:r>
          </w:p>
          <w:p w14:paraId="23ACF830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DBA0B00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9</w:t>
            </w:r>
          </w:p>
        </w:tc>
      </w:tr>
      <w:tr w:rsidR="000E3BEB" w:rsidRPr="00BE6385" w14:paraId="5DC12025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CE0A60B" w14:textId="77777777" w:rsidR="000E3BEB" w:rsidRPr="00BE6385" w:rsidRDefault="000E3BEB" w:rsidP="000E3BEB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4EE24B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Solid Propellant Rocket Fundamentals: Propellant Burning Rate, Basic Performance </w:t>
            </w:r>
          </w:p>
          <w:p w14:paraId="3A4C191C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Relations.</w:t>
            </w:r>
          </w:p>
          <w:p w14:paraId="146C140D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149F823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10</w:t>
            </w:r>
          </w:p>
        </w:tc>
      </w:tr>
      <w:tr w:rsidR="000E3BEB" w:rsidRPr="00BE6385" w14:paraId="6229C44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4FB0594" w14:textId="77777777" w:rsidR="000E3BEB" w:rsidRPr="00BE6385" w:rsidRDefault="000E3BEB" w:rsidP="000E3BEB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11EC50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Solid Propellant Rocket Fundamentals: Propellant Grain and Grain Configuration, </w:t>
            </w:r>
          </w:p>
          <w:p w14:paraId="73A381F7" w14:textId="77777777" w:rsidR="000E3BEB" w:rsidRPr="00BE6385" w:rsidRDefault="000E3BEB" w:rsidP="00BE638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Propellant Grain Stress and Strain, Attitude Control and Maneuvers with Solid Propellant Rocket Motors. </w:t>
            </w:r>
          </w:p>
          <w:p w14:paraId="62BDD6D1" w14:textId="77777777" w:rsidR="000E3BEB" w:rsidRPr="00BE6385" w:rsidRDefault="000E3BEB" w:rsidP="00BE638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7E6F3F5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10</w:t>
            </w:r>
          </w:p>
        </w:tc>
      </w:tr>
      <w:tr w:rsidR="000E3BEB" w:rsidRPr="00BE6385" w14:paraId="0858B41B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775C0CE4" w14:textId="77777777" w:rsidR="000E3BEB" w:rsidRPr="00BE6385" w:rsidRDefault="000E3BEB" w:rsidP="000E3BEB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21678802" w14:textId="77777777" w:rsidR="000E3BEB" w:rsidRPr="00BE6385" w:rsidRDefault="000E3BEB" w:rsidP="000E3BEB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Electric Propulsion: Ideal Flight Performance, Electro-thermal Thrusters, Non-Thermal </w:t>
            </w:r>
          </w:p>
          <w:p w14:paraId="1BD96DE6" w14:textId="77777777" w:rsidR="000E3BEB" w:rsidRPr="00BE6385" w:rsidRDefault="000E3BEB" w:rsidP="000E3BEB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>Electric Thrusters.</w:t>
            </w:r>
          </w:p>
          <w:p w14:paraId="7F59DABB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35293165" w14:textId="77777777" w:rsidR="000E3BEB" w:rsidRPr="00BE6385" w:rsidRDefault="000E3BEB" w:rsidP="000E3BEB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11</w:t>
            </w:r>
          </w:p>
        </w:tc>
      </w:tr>
    </w:tbl>
    <w:p w14:paraId="4E021D11" w14:textId="77777777" w:rsidR="00E862A8" w:rsidRPr="00BE6385" w:rsidRDefault="00E862A8">
      <w:pPr>
        <w:rPr>
          <w:rFonts w:ascii="Times New Roman" w:hAnsi="Times New Roman" w:cs="Times New Roman"/>
        </w:rPr>
        <w:sectPr w:rsidR="00E862A8" w:rsidRPr="00BE6385">
          <w:pgSz w:w="11910" w:h="16850"/>
          <w:pgMar w:top="520" w:right="540" w:bottom="280" w:left="900" w:header="720" w:footer="720" w:gutter="0"/>
          <w:cols w:space="720"/>
        </w:sectPr>
      </w:pPr>
    </w:p>
    <w:p w14:paraId="4221E3ED" w14:textId="77777777" w:rsidR="00E862A8" w:rsidRPr="00BE6385" w:rsidRDefault="00866A3C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BE6385">
        <w:rPr>
          <w:rFonts w:ascii="Times New Roman" w:hAnsi="Times New Roman" w:cs="Times New Roman"/>
        </w:rPr>
        <w:lastRenderedPageBreak/>
        <w:t>Dersin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="00B35E91" w:rsidRPr="00BE6385">
        <w:rPr>
          <w:rFonts w:ascii="Times New Roman" w:hAnsi="Times New Roman" w:cs="Times New Roman"/>
        </w:rPr>
        <w:t>Uzay</w:t>
      </w:r>
      <w:proofErr w:type="spellEnd"/>
      <w:r w:rsidR="00B35E91" w:rsidRPr="00BE6385">
        <w:rPr>
          <w:rFonts w:ascii="Times New Roman" w:hAnsi="Times New Roman" w:cs="Times New Roman"/>
        </w:rPr>
        <w:t xml:space="preserve"> </w:t>
      </w:r>
      <w:proofErr w:type="spellStart"/>
      <w:r w:rsidR="00B35E91" w:rsidRPr="00BE6385">
        <w:rPr>
          <w:rFonts w:ascii="Times New Roman" w:hAnsi="Times New Roman" w:cs="Times New Roman"/>
        </w:rPr>
        <w:t>Mühendisliği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Pr="00BE6385">
        <w:rPr>
          <w:rFonts w:ascii="Times New Roman" w:hAnsi="Times New Roman" w:cs="Times New Roman"/>
        </w:rPr>
        <w:t>Öğrenci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Pr="00BE6385">
        <w:rPr>
          <w:rFonts w:ascii="Times New Roman" w:hAnsi="Times New Roman" w:cs="Times New Roman"/>
        </w:rPr>
        <w:t>Çıktılarıyla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Pr="00BE6385">
        <w:rPr>
          <w:rFonts w:ascii="Times New Roman" w:hAnsi="Times New Roman" w:cs="Times New Roman"/>
        </w:rPr>
        <w:t>İlişkisi</w:t>
      </w:r>
      <w:proofErr w:type="spellEnd"/>
    </w:p>
    <w:p w14:paraId="2931D144" w14:textId="77777777" w:rsidR="00E862A8" w:rsidRPr="00BE6385" w:rsidRDefault="00E862A8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E862A8" w:rsidRPr="00BE6385" w14:paraId="6EB17601" w14:textId="77777777">
        <w:trPr>
          <w:trHeight w:val="529"/>
        </w:trPr>
        <w:tc>
          <w:tcPr>
            <w:tcW w:w="586" w:type="dxa"/>
            <w:vMerge w:val="restart"/>
          </w:tcPr>
          <w:p w14:paraId="7735F331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6BBFA8AB" w14:textId="77777777" w:rsidR="00E862A8" w:rsidRPr="00BE6385" w:rsidRDefault="00E862A8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32B68A5A" w14:textId="77777777" w:rsidR="00E862A8" w:rsidRPr="00BE6385" w:rsidRDefault="00866A3C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1FE67DA2" w14:textId="77777777" w:rsidR="00E862A8" w:rsidRPr="00BE6385" w:rsidRDefault="00866A3C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686E68A5" w14:textId="77777777" w:rsidR="00E862A8" w:rsidRPr="00BE6385" w:rsidRDefault="00866A3C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E862A8" w:rsidRPr="00BE6385" w14:paraId="6AFE34D6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2908EC11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56550AA3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1785ED7A" w14:textId="77777777" w:rsidR="00E862A8" w:rsidRPr="00BE6385" w:rsidRDefault="00866A3C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7F42822" w14:textId="77777777" w:rsidR="00E862A8" w:rsidRPr="00BE6385" w:rsidRDefault="00866A3C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3CB4466A" w14:textId="77777777" w:rsidR="00E862A8" w:rsidRPr="00BE6385" w:rsidRDefault="00866A3C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2A8" w:rsidRPr="00BE6385" w14:paraId="1ABA34C2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353DD7E6" w14:textId="77777777" w:rsidR="00E862A8" w:rsidRPr="00BE6385" w:rsidRDefault="00866A3C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20906A99" w14:textId="77777777" w:rsidR="00E862A8" w:rsidRPr="00BE6385" w:rsidRDefault="00866A3C" w:rsidP="00BE638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matematik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belirleme</w:t>
            </w:r>
            <w:proofErr w:type="spellEnd"/>
            <w:r w:rsidRPr="00BE6385">
              <w:rPr>
                <w:rFonts w:ascii="Times New Roman" w:hAnsi="Times New Roman" w:cs="Times New Roman"/>
              </w:rPr>
              <w:t>,</w:t>
            </w:r>
          </w:p>
          <w:p w14:paraId="5F563377" w14:textId="77777777" w:rsidR="00E862A8" w:rsidRPr="00BE6385" w:rsidRDefault="00866A3C" w:rsidP="00BE638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formüle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etme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çözme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becerisi</w:t>
            </w:r>
            <w:proofErr w:type="spellEnd"/>
            <w:r w:rsidRPr="00BE6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09014BCD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BCB6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69E53F4C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</w:tr>
      <w:tr w:rsidR="00E862A8" w:rsidRPr="00BE6385" w14:paraId="189CB235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486AA66" w14:textId="77777777" w:rsidR="00E862A8" w:rsidRPr="00BE6385" w:rsidRDefault="00866A3C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D440689" w14:textId="77777777" w:rsidR="00E862A8" w:rsidRPr="00BE6385" w:rsidRDefault="00866A3C" w:rsidP="00BE6385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Küresel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sosyal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çevresel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ekonomik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birlikte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özel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sağlık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güvenlik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65BB9CCB" w14:textId="77777777" w:rsidR="00E862A8" w:rsidRPr="00BE6385" w:rsidRDefault="00866A3C" w:rsidP="00BE638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refahı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göz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önüne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alarak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çözüm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üreten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uygulama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becerisi</w:t>
            </w:r>
            <w:proofErr w:type="spellEnd"/>
            <w:r w:rsidRPr="00BE6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0EA8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26FD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773A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7FAB4360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E6D4F54" w14:textId="77777777" w:rsidR="00E862A8" w:rsidRPr="00BE6385" w:rsidRDefault="00866A3C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2892C92" w14:textId="77777777" w:rsidR="00E862A8" w:rsidRPr="00BE6385" w:rsidRDefault="00866A3C" w:rsidP="00BE6385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Farklı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dinleyici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etkili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iletişim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kurabilme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becerisi</w:t>
            </w:r>
            <w:proofErr w:type="spellEnd"/>
            <w:r w:rsidRPr="00BE6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BBD2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5EE1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8D52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46DDD540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844A9BE" w14:textId="77777777" w:rsidR="00E862A8" w:rsidRPr="00BE6385" w:rsidRDefault="00866A3C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D30BF35" w14:textId="77777777" w:rsidR="00E862A8" w:rsidRPr="00BE6385" w:rsidRDefault="00866A3C" w:rsidP="00BE6385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etik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farkına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varma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küresel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ekonomik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çevresel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toplumsal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göz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önünde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bilinçli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42241E49" w14:textId="77777777" w:rsidR="00E862A8" w:rsidRPr="00BE6385" w:rsidRDefault="00866A3C" w:rsidP="00BE6385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verme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becerisi</w:t>
            </w:r>
            <w:proofErr w:type="spellEnd"/>
            <w:r w:rsidRPr="00BE6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9BAD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EC9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6C76F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09203724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74ACF9E" w14:textId="77777777" w:rsidR="00E862A8" w:rsidRPr="00BE6385" w:rsidRDefault="00866A3C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C0BB24C" w14:textId="77777777" w:rsidR="00E862A8" w:rsidRPr="00BE6385" w:rsidRDefault="00866A3C" w:rsidP="00BE6385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Üyeleri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birlikte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liderlik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sağlayan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bir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ortam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yaratan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hedefler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385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07C3D58B" w14:textId="77777777" w:rsidR="00E862A8" w:rsidRPr="00BE6385" w:rsidRDefault="00866A3C" w:rsidP="00BE638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planlayan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hedefleri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bir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ekipte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etkili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bir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şekilde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yeteneği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becerisi</w:t>
            </w:r>
            <w:proofErr w:type="spellEnd"/>
            <w:r w:rsidRPr="00BE6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F75B" w14:textId="77777777" w:rsidR="00E862A8" w:rsidRPr="00BE6385" w:rsidRDefault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14D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CB88A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2856C0BE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3F00B9D" w14:textId="77777777" w:rsidR="00E862A8" w:rsidRPr="00BE6385" w:rsidRDefault="00866A3C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AFA4DF8" w14:textId="534DFA76" w:rsidR="00E862A8" w:rsidRPr="00BE6385" w:rsidRDefault="00BE6385" w:rsidP="00BE6385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deney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geliştirme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yürütme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verileri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analiz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etme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yorumlama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sonuç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çıkarmak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için</w:t>
            </w:r>
            <w:proofErr w:type="spellEnd"/>
            <w:r w:rsidR="00866A3C"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C" w:rsidRPr="00BE6385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0F8DE4F6" w14:textId="77777777" w:rsidR="00E862A8" w:rsidRPr="00BE6385" w:rsidRDefault="00866A3C" w:rsidP="00BE6385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385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kullanma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becerisi</w:t>
            </w:r>
            <w:proofErr w:type="spellEnd"/>
            <w:r w:rsidRPr="00BE6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57E1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3A83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6A363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0BAFA40D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232D0035" w14:textId="77777777" w:rsidR="00E862A8" w:rsidRPr="00BE6385" w:rsidRDefault="00866A3C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106DBA2A" w14:textId="77777777" w:rsidR="00E862A8" w:rsidRPr="00BE6385" w:rsidRDefault="00866A3C" w:rsidP="00BE6385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BE6385">
              <w:rPr>
                <w:rFonts w:ascii="Times New Roman" w:hAnsi="Times New Roman" w:cs="Times New Roman"/>
              </w:rPr>
              <w:t>öğrenme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ihtiyaç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bilgi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edinme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uygulama</w:t>
            </w:r>
            <w:proofErr w:type="spellEnd"/>
            <w:r w:rsidRPr="00BE6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</w:rPr>
              <w:t>becerisi</w:t>
            </w:r>
            <w:proofErr w:type="spellEnd"/>
            <w:r w:rsidRPr="00BE6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5C8B869E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83F6D" w14:textId="77777777" w:rsidR="00E862A8" w:rsidRPr="00BE6385" w:rsidRDefault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0A66253F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C35491B" w14:textId="77777777" w:rsidR="00E862A8" w:rsidRPr="00BE6385" w:rsidRDefault="00E862A8">
      <w:pPr>
        <w:spacing w:before="1"/>
        <w:rPr>
          <w:rFonts w:ascii="Times New Roman" w:hAnsi="Times New Roman" w:cs="Times New Roman"/>
          <w:b/>
        </w:rPr>
      </w:pPr>
    </w:p>
    <w:p w14:paraId="53428E76" w14:textId="77777777" w:rsidR="00E862A8" w:rsidRPr="00BE6385" w:rsidRDefault="00866A3C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BE6385">
        <w:rPr>
          <w:rFonts w:ascii="Times New Roman" w:hAnsi="Times New Roman" w:cs="Times New Roman"/>
          <w:b/>
        </w:rPr>
        <w:t>Ölçek</w:t>
      </w:r>
      <w:proofErr w:type="spellEnd"/>
      <w:r w:rsidRPr="00BE6385">
        <w:rPr>
          <w:rFonts w:ascii="Times New Roman" w:hAnsi="Times New Roman" w:cs="Times New Roman"/>
          <w:b/>
        </w:rPr>
        <w:t>:</w:t>
      </w:r>
      <w:r w:rsidRPr="00BE6385">
        <w:rPr>
          <w:rFonts w:ascii="Times New Roman" w:hAnsi="Times New Roman" w:cs="Times New Roman"/>
          <w:b/>
        </w:rPr>
        <w:tab/>
      </w:r>
      <w:r w:rsidRPr="00BE6385">
        <w:rPr>
          <w:rFonts w:ascii="Times New Roman" w:hAnsi="Times New Roman" w:cs="Times New Roman"/>
        </w:rPr>
        <w:t xml:space="preserve">1: Az, 2: </w:t>
      </w:r>
      <w:proofErr w:type="spellStart"/>
      <w:r w:rsidRPr="00BE6385">
        <w:rPr>
          <w:rFonts w:ascii="Times New Roman" w:hAnsi="Times New Roman" w:cs="Times New Roman"/>
        </w:rPr>
        <w:t>Kısmi</w:t>
      </w:r>
      <w:proofErr w:type="spellEnd"/>
      <w:r w:rsidRPr="00BE6385">
        <w:rPr>
          <w:rFonts w:ascii="Times New Roman" w:hAnsi="Times New Roman" w:cs="Times New Roman"/>
        </w:rPr>
        <w:t>, 3:</w:t>
      </w:r>
      <w:r w:rsidRPr="00BE6385">
        <w:rPr>
          <w:rFonts w:ascii="Times New Roman" w:hAnsi="Times New Roman" w:cs="Times New Roman"/>
          <w:spacing w:val="-11"/>
        </w:rPr>
        <w:t xml:space="preserve"> </w:t>
      </w:r>
      <w:r w:rsidRPr="00BE6385">
        <w:rPr>
          <w:rFonts w:ascii="Times New Roman" w:hAnsi="Times New Roman" w:cs="Times New Roman"/>
        </w:rPr>
        <w:t>Tam</w:t>
      </w:r>
    </w:p>
    <w:p w14:paraId="3B60363C" w14:textId="77777777" w:rsidR="00E862A8" w:rsidRPr="00BE6385" w:rsidRDefault="00E862A8">
      <w:pPr>
        <w:rPr>
          <w:rFonts w:ascii="Times New Roman" w:hAnsi="Times New Roman" w:cs="Times New Roman"/>
        </w:rPr>
      </w:pPr>
    </w:p>
    <w:p w14:paraId="750D6ED1" w14:textId="77777777" w:rsidR="00E862A8" w:rsidRPr="00BE6385" w:rsidRDefault="00E862A8">
      <w:pPr>
        <w:rPr>
          <w:rFonts w:ascii="Times New Roman" w:hAnsi="Times New Roman" w:cs="Times New Roman"/>
        </w:rPr>
      </w:pPr>
    </w:p>
    <w:p w14:paraId="1F612BA8" w14:textId="77777777" w:rsidR="00E862A8" w:rsidRPr="00BE6385" w:rsidRDefault="00866A3C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BE6385">
        <w:rPr>
          <w:rFonts w:ascii="Times New Roman" w:hAnsi="Times New Roman" w:cs="Times New Roman"/>
        </w:rPr>
        <w:t xml:space="preserve">Relationship of the Course to </w:t>
      </w:r>
      <w:r w:rsidR="00B35E91" w:rsidRPr="00BE6385">
        <w:rPr>
          <w:rFonts w:ascii="Times New Roman" w:hAnsi="Times New Roman" w:cs="Times New Roman"/>
        </w:rPr>
        <w:t>Astronautical Engineering</w:t>
      </w:r>
      <w:r w:rsidRPr="00BE6385">
        <w:rPr>
          <w:rFonts w:ascii="Times New Roman" w:hAnsi="Times New Roman" w:cs="Times New Roman"/>
        </w:rPr>
        <w:t xml:space="preserve"> Student Outcomes</w:t>
      </w:r>
    </w:p>
    <w:p w14:paraId="6DD49CE0" w14:textId="77777777" w:rsidR="00E862A8" w:rsidRPr="00BE6385" w:rsidRDefault="00E862A8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E862A8" w:rsidRPr="00BE6385" w14:paraId="284A4BD4" w14:textId="77777777">
        <w:trPr>
          <w:trHeight w:val="530"/>
        </w:trPr>
        <w:tc>
          <w:tcPr>
            <w:tcW w:w="588" w:type="dxa"/>
            <w:vMerge w:val="restart"/>
          </w:tcPr>
          <w:p w14:paraId="10933D35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7B9FC93B" w14:textId="77777777" w:rsidR="00E862A8" w:rsidRPr="00BE6385" w:rsidRDefault="00E862A8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3BF7D85E" w14:textId="77777777" w:rsidR="00E862A8" w:rsidRPr="00BE6385" w:rsidRDefault="00866A3C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2E345269" w14:textId="77777777" w:rsidR="00E862A8" w:rsidRPr="00BE6385" w:rsidRDefault="00866A3C" w:rsidP="00BE6385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E862A8" w:rsidRPr="00BE6385" w14:paraId="62313E4E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454BDB02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0A1DB126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3021B4FB" w14:textId="77777777" w:rsidR="00E862A8" w:rsidRPr="00BE6385" w:rsidRDefault="00866A3C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828C12D" w14:textId="77777777" w:rsidR="00E862A8" w:rsidRPr="00BE6385" w:rsidRDefault="00866A3C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6E879377" w14:textId="77777777" w:rsidR="00E862A8" w:rsidRPr="00BE6385" w:rsidRDefault="00866A3C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35E91" w:rsidRPr="00BE6385" w14:paraId="6CAB2675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16301CC4" w14:textId="77777777" w:rsidR="00B35E91" w:rsidRPr="00BE6385" w:rsidRDefault="00B35E91" w:rsidP="00B35E91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4ECC4A4B" w14:textId="77777777" w:rsidR="00B35E91" w:rsidRPr="00BE6385" w:rsidRDefault="00B35E91" w:rsidP="00BE6385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0E4AF6D7" w14:textId="77777777" w:rsidR="00B35E91" w:rsidRPr="00BE6385" w:rsidRDefault="00B35E91" w:rsidP="00BE6385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6CEC568B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46D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226DE306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</w:tr>
      <w:tr w:rsidR="00B35E91" w:rsidRPr="00BE6385" w14:paraId="18AC746A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CEF4911" w14:textId="77777777" w:rsidR="00B35E91" w:rsidRPr="00BE6385" w:rsidRDefault="00B35E91" w:rsidP="00B35E91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2D3070B" w14:textId="77777777" w:rsidR="00B35E91" w:rsidRPr="00BE6385" w:rsidRDefault="00B35E91" w:rsidP="00BE6385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74C1D9D4" w14:textId="77777777" w:rsidR="00B35E91" w:rsidRPr="00BE6385" w:rsidRDefault="00B35E91" w:rsidP="00BE6385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9FF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9F7B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1557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35E91" w:rsidRPr="00BE6385" w14:paraId="60B6CA1B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AFAB6C3" w14:textId="77777777" w:rsidR="00B35E91" w:rsidRPr="00BE6385" w:rsidRDefault="00B35E91" w:rsidP="00B35E91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F422FC7" w14:textId="77777777" w:rsidR="00B35E91" w:rsidRPr="00BE6385" w:rsidRDefault="00B35E91" w:rsidP="00BE6385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D66F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44F5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C1C4E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35E91" w:rsidRPr="00BE6385" w14:paraId="74EEAFA4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F744B9E" w14:textId="77777777" w:rsidR="00B35E91" w:rsidRPr="00BE6385" w:rsidRDefault="00B35E91" w:rsidP="00B35E91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B85D620" w14:textId="77777777" w:rsidR="00B35E91" w:rsidRPr="00BE6385" w:rsidRDefault="00B35E91" w:rsidP="00BE6385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2874486B" w14:textId="77777777" w:rsidR="00B35E91" w:rsidRPr="00BE6385" w:rsidRDefault="00B35E91" w:rsidP="00BE6385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EC98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2DC8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00BB9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35E91" w:rsidRPr="00BE6385" w14:paraId="1253703C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3D5151A" w14:textId="77777777" w:rsidR="00B35E91" w:rsidRPr="00BE6385" w:rsidRDefault="00B35E91" w:rsidP="00B35E91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209736ED" w14:textId="77777777" w:rsidR="00B35E91" w:rsidRPr="00BE6385" w:rsidRDefault="00B35E91" w:rsidP="00BE6385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6422E994" w14:textId="77777777" w:rsidR="00B35E91" w:rsidRPr="00BE6385" w:rsidRDefault="00B35E91" w:rsidP="00BE6385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B78C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519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6E59C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35E91" w:rsidRPr="00BE6385" w14:paraId="2ADDCE17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6056A1E" w14:textId="77777777" w:rsidR="00B35E91" w:rsidRPr="00BE6385" w:rsidRDefault="00B35E91" w:rsidP="00B35E91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8C4BCD8" w14:textId="77777777" w:rsidR="00B35E91" w:rsidRPr="00BE6385" w:rsidRDefault="00B35E91" w:rsidP="00BE6385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BE6385">
              <w:rPr>
                <w:rFonts w:ascii="Times New Roman" w:hAnsi="Times New Roman" w:cs="Times New Roman"/>
              </w:rPr>
              <w:t>analyze</w:t>
            </w:r>
            <w:proofErr w:type="gramEnd"/>
            <w:r w:rsidRPr="00BE6385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6E8D69EE" w14:textId="77777777" w:rsidR="00B35E91" w:rsidRPr="00BE6385" w:rsidRDefault="00B35E91" w:rsidP="00BE6385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C9E5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288A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30183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35E91" w:rsidRPr="00BE6385" w14:paraId="37D9C974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1A38177B" w14:textId="77777777" w:rsidR="00B35E91" w:rsidRPr="00BE6385" w:rsidRDefault="00B35E91" w:rsidP="00B35E91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74E99C54" w14:textId="77777777" w:rsidR="00B35E91" w:rsidRPr="00BE6385" w:rsidRDefault="00B35E91" w:rsidP="00BE6385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411F29C4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229BB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7957C97D" w14:textId="77777777" w:rsidR="00B35E91" w:rsidRPr="00BE6385" w:rsidRDefault="00B35E91" w:rsidP="00B35E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9124986" w14:textId="77777777" w:rsidR="00E862A8" w:rsidRPr="00BE6385" w:rsidRDefault="00E862A8">
      <w:pPr>
        <w:spacing w:before="1"/>
        <w:rPr>
          <w:rFonts w:ascii="Times New Roman" w:hAnsi="Times New Roman" w:cs="Times New Roman"/>
          <w:b/>
        </w:rPr>
      </w:pPr>
    </w:p>
    <w:p w14:paraId="0D9B601E" w14:textId="77777777" w:rsidR="00E862A8" w:rsidRPr="00BE6385" w:rsidRDefault="00866A3C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BE6385">
        <w:rPr>
          <w:rFonts w:ascii="Times New Roman" w:hAnsi="Times New Roman" w:cs="Times New Roman"/>
          <w:b/>
        </w:rPr>
        <w:t>Scaling:</w:t>
      </w:r>
      <w:r w:rsidRPr="00BE6385">
        <w:rPr>
          <w:rFonts w:ascii="Times New Roman" w:hAnsi="Times New Roman" w:cs="Times New Roman"/>
          <w:b/>
        </w:rPr>
        <w:tab/>
      </w:r>
      <w:r w:rsidRPr="00BE6385">
        <w:rPr>
          <w:rFonts w:ascii="Times New Roman" w:hAnsi="Times New Roman" w:cs="Times New Roman"/>
        </w:rPr>
        <w:t>1: Little, 2: Partial, 3:</w:t>
      </w:r>
      <w:r w:rsidRPr="00BE6385">
        <w:rPr>
          <w:rFonts w:ascii="Times New Roman" w:hAnsi="Times New Roman" w:cs="Times New Roman"/>
          <w:spacing w:val="-7"/>
        </w:rPr>
        <w:t xml:space="preserve"> </w:t>
      </w:r>
      <w:r w:rsidRPr="00BE6385">
        <w:rPr>
          <w:rFonts w:ascii="Times New Roman" w:hAnsi="Times New Roman" w:cs="Times New Roman"/>
        </w:rPr>
        <w:t>Full</w:t>
      </w:r>
    </w:p>
    <w:p w14:paraId="1CC3087C" w14:textId="77777777" w:rsidR="00E862A8" w:rsidRPr="00BE6385" w:rsidRDefault="00E862A8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E862A8" w:rsidRPr="00BE6385" w14:paraId="3E1E3CB6" w14:textId="77777777">
        <w:trPr>
          <w:trHeight w:val="804"/>
        </w:trPr>
        <w:tc>
          <w:tcPr>
            <w:tcW w:w="2862" w:type="dxa"/>
          </w:tcPr>
          <w:p w14:paraId="01294F9F" w14:textId="77777777" w:rsidR="00E862A8" w:rsidRPr="00BE6385" w:rsidRDefault="00866A3C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BE6385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</w:tc>
        <w:tc>
          <w:tcPr>
            <w:tcW w:w="4793" w:type="dxa"/>
          </w:tcPr>
          <w:p w14:paraId="28E040AF" w14:textId="77777777" w:rsidR="00E862A8" w:rsidRPr="00BE6385" w:rsidRDefault="00866A3C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BE6385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BE6385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BE6385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290BEDDE" w14:textId="77777777" w:rsidR="00E862A8" w:rsidRPr="00BE6385" w:rsidRDefault="00E862A8">
      <w:pPr>
        <w:spacing w:line="267" w:lineRule="exact"/>
        <w:rPr>
          <w:rFonts w:ascii="Times New Roman" w:hAnsi="Times New Roman" w:cs="Times New Roman"/>
        </w:rPr>
        <w:sectPr w:rsidR="00E862A8" w:rsidRPr="00BE6385">
          <w:pgSz w:w="11910" w:h="16850"/>
          <w:pgMar w:top="980" w:right="540" w:bottom="280" w:left="900" w:header="720" w:footer="720" w:gutter="0"/>
          <w:cols w:space="720"/>
        </w:sectPr>
      </w:pPr>
    </w:p>
    <w:p w14:paraId="49B1346A" w14:textId="77777777" w:rsidR="00E862A8" w:rsidRPr="00BE6385" w:rsidRDefault="00866A3C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BE6385">
        <w:rPr>
          <w:rFonts w:ascii="Times New Roman" w:hAnsi="Times New Roman" w:cs="Times New Roman"/>
        </w:rPr>
        <w:lastRenderedPageBreak/>
        <w:t>Ders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Pr="00BE6385">
        <w:rPr>
          <w:rFonts w:ascii="Times New Roman" w:hAnsi="Times New Roman" w:cs="Times New Roman"/>
        </w:rPr>
        <w:t>kaynakları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Pr="00BE6385">
        <w:rPr>
          <w:rFonts w:ascii="Times New Roman" w:hAnsi="Times New Roman" w:cs="Times New Roman"/>
        </w:rPr>
        <w:t>ve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Pr="00BE6385">
        <w:rPr>
          <w:rFonts w:ascii="Times New Roman" w:hAnsi="Times New Roman" w:cs="Times New Roman"/>
        </w:rPr>
        <w:t>Başarı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Pr="00BE6385">
        <w:rPr>
          <w:rFonts w:ascii="Times New Roman" w:hAnsi="Times New Roman" w:cs="Times New Roman"/>
        </w:rPr>
        <w:t>değerlendirme</w:t>
      </w:r>
      <w:proofErr w:type="spellEnd"/>
      <w:r w:rsidRPr="00BE6385">
        <w:rPr>
          <w:rFonts w:ascii="Times New Roman" w:hAnsi="Times New Roman" w:cs="Times New Roman"/>
        </w:rPr>
        <w:t xml:space="preserve"> </w:t>
      </w:r>
      <w:proofErr w:type="spellStart"/>
      <w:r w:rsidRPr="00BE6385">
        <w:rPr>
          <w:rFonts w:ascii="Times New Roman" w:hAnsi="Times New Roman" w:cs="Times New Roman"/>
        </w:rPr>
        <w:t>sistemi</w:t>
      </w:r>
      <w:proofErr w:type="spellEnd"/>
      <w:r w:rsidRPr="00BE6385">
        <w:rPr>
          <w:rFonts w:ascii="Times New Roman" w:hAnsi="Times New Roman" w:cs="Times New Roman"/>
        </w:rPr>
        <w:t xml:space="preserve"> (Course materials and Assessment criteria)</w:t>
      </w:r>
    </w:p>
    <w:p w14:paraId="2E34AD63" w14:textId="77777777" w:rsidR="00E862A8" w:rsidRPr="00BE6385" w:rsidRDefault="00E862A8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118"/>
        <w:gridCol w:w="1276"/>
        <w:gridCol w:w="2746"/>
      </w:tblGrid>
      <w:tr w:rsidR="00E862A8" w:rsidRPr="00BE6385" w14:paraId="14D53D33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35EC7181" w14:textId="77777777" w:rsidR="00E862A8" w:rsidRPr="00BE6385" w:rsidRDefault="00866A3C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BE638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4ACB20BA" w14:textId="77777777" w:rsidR="00E862A8" w:rsidRPr="00BE6385" w:rsidRDefault="00866A3C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DB3689E" w14:textId="77777777" w:rsidR="00C7778F" w:rsidRPr="00BE6385" w:rsidRDefault="00C7778F" w:rsidP="00C7778F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G. P. Sutton and O.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Biblarz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, 2001, Rocket Propulsion Elements, Seventh Edition, Wiley-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Interscience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14:paraId="16C16891" w14:textId="77777777" w:rsidR="00E862A8" w:rsidRPr="00BE6385" w:rsidRDefault="00E862A8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2BAB9045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53997BAF" w14:textId="77777777" w:rsidR="00E862A8" w:rsidRPr="00BE6385" w:rsidRDefault="00866A3C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422ABE38" w14:textId="77777777" w:rsidR="00C7778F" w:rsidRPr="00BE6385" w:rsidRDefault="00C7778F" w:rsidP="00C7778F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Mechanics and Thermodynamics of Propulsion, Second Edition P.G. Hill &amp; C.R. Peterson, Addison-Wesley, 1992 </w:t>
            </w:r>
          </w:p>
          <w:p w14:paraId="7CD0356B" w14:textId="77777777" w:rsidR="00C7778F" w:rsidRPr="00BE6385" w:rsidRDefault="00C7778F" w:rsidP="00C7778F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Aerothermodynamics of Gas Turbine and Rocket Propulsion, Third Edition, G. C. Oates, AIAA Education Series, 1997. </w:t>
            </w:r>
          </w:p>
          <w:p w14:paraId="5A9E4A39" w14:textId="77777777" w:rsidR="00C7778F" w:rsidRPr="00BE6385" w:rsidRDefault="00C7778F" w:rsidP="00C7778F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Spacecraft Propulsion, Brown, C.D., AIAA Education Series, 1996  </w:t>
            </w:r>
          </w:p>
          <w:p w14:paraId="05924C65" w14:textId="77777777" w:rsidR="00C7778F" w:rsidRPr="00BE6385" w:rsidRDefault="00C7778F" w:rsidP="00C7778F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lang w:bidi="ar-SA"/>
              </w:rPr>
            </w:pPr>
            <w:r w:rsidRPr="00BE6385">
              <w:rPr>
                <w:rFonts w:ascii="Times New Roman" w:eastAsia="Times New Roman" w:hAnsi="Times New Roman" w:cs="Times New Roman"/>
                <w:lang w:bidi="ar-SA"/>
              </w:rPr>
              <w:t xml:space="preserve">Modern Engineering for Design of Liquid-Propellant Rocket Engines, </w:t>
            </w:r>
            <w:proofErr w:type="spellStart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Huzel</w:t>
            </w:r>
            <w:proofErr w:type="spellEnd"/>
            <w:r w:rsidRPr="00BE6385">
              <w:rPr>
                <w:rFonts w:ascii="Times New Roman" w:eastAsia="Times New Roman" w:hAnsi="Times New Roman" w:cs="Times New Roman"/>
                <w:lang w:bidi="ar-SA"/>
              </w:rPr>
              <w:t>, D. K, D.H. Huang, AIAA Progress in Astronautics &amp; Aeronautics, 1992.</w:t>
            </w:r>
          </w:p>
          <w:p w14:paraId="58897071" w14:textId="77777777" w:rsidR="00E862A8" w:rsidRPr="00BE6385" w:rsidRDefault="00E862A8">
            <w:pPr>
              <w:pStyle w:val="TableParagraph"/>
              <w:spacing w:before="135"/>
              <w:ind w:left="115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7FE67763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FCA6C26" w14:textId="77777777" w:rsidR="00E862A8" w:rsidRPr="00BE6385" w:rsidRDefault="00866A3C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3A3D9C7" w14:textId="77777777" w:rsidR="00E862A8" w:rsidRPr="00BE6385" w:rsidRDefault="00866A3C">
            <w:pPr>
              <w:pStyle w:val="TableParagraph"/>
              <w:spacing w:before="80"/>
              <w:ind w:left="115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862A8" w:rsidRPr="00BE6385" w14:paraId="44D596E8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77F17D6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1C244C8" w14:textId="77777777" w:rsidR="00E862A8" w:rsidRPr="00BE6385" w:rsidRDefault="00866A3C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862A8" w:rsidRPr="00BE6385" w14:paraId="7CEE8444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10B0BA3" w14:textId="77777777" w:rsidR="00E862A8" w:rsidRPr="00BE6385" w:rsidRDefault="00866A3C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FCA3F63" w14:textId="77777777" w:rsidR="00E862A8" w:rsidRPr="00BE6385" w:rsidRDefault="00866A3C">
            <w:pPr>
              <w:pStyle w:val="TableParagraph"/>
              <w:spacing w:before="104"/>
              <w:ind w:left="115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862A8" w:rsidRPr="00BE6385" w14:paraId="517C4249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5551398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0BDDA7D5" w14:textId="77777777" w:rsidR="00E862A8" w:rsidRPr="00BE6385" w:rsidRDefault="00866A3C">
            <w:pPr>
              <w:pStyle w:val="TableParagraph"/>
              <w:spacing w:before="27"/>
              <w:ind w:left="115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862A8" w:rsidRPr="00BE6385" w14:paraId="5DB32066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707D54B" w14:textId="77777777" w:rsidR="00E862A8" w:rsidRPr="00BE6385" w:rsidRDefault="00866A3C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728E71DD" w14:textId="77777777" w:rsidR="00E862A8" w:rsidRPr="00BE6385" w:rsidRDefault="00866A3C">
            <w:pPr>
              <w:pStyle w:val="TableParagraph"/>
              <w:spacing w:before="102"/>
              <w:ind w:left="115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862A8" w:rsidRPr="00BE6385" w14:paraId="5ED5C8EC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BEEBF4C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512DA312" w14:textId="77777777" w:rsidR="00E862A8" w:rsidRPr="00BE6385" w:rsidRDefault="00866A3C">
            <w:pPr>
              <w:pStyle w:val="TableParagraph"/>
              <w:spacing w:before="25"/>
              <w:ind w:left="115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862A8" w:rsidRPr="00BE6385" w14:paraId="3A000380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A89E857" w14:textId="77777777" w:rsidR="00E862A8" w:rsidRPr="00BE6385" w:rsidRDefault="00866A3C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7A32CF2" w14:textId="77777777" w:rsidR="00E862A8" w:rsidRPr="00BE6385" w:rsidRDefault="00866A3C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862A8" w:rsidRPr="00BE6385" w14:paraId="7ED67825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D931932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F3A68E1" w14:textId="77777777" w:rsidR="00E862A8" w:rsidRPr="00BE6385" w:rsidRDefault="00866A3C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862A8" w:rsidRPr="00BE6385" w14:paraId="565DDB8E" w14:textId="77777777" w:rsidTr="00BE6385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4CC1FC0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5EAC96A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B3DB7FB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9C7F52B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7155C6C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8760FF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9A0CE3C" w14:textId="77777777" w:rsidR="00E862A8" w:rsidRPr="00BE6385" w:rsidRDefault="00E862A8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914A518" w14:textId="77777777" w:rsidR="00E862A8" w:rsidRPr="00BE6385" w:rsidRDefault="00866A3C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680E66A1" w14:textId="77777777" w:rsidR="00E862A8" w:rsidRPr="00BE6385" w:rsidRDefault="00E862A8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B841152" w14:textId="77777777" w:rsidR="00E862A8" w:rsidRPr="00BE6385" w:rsidRDefault="00866A3C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940AB" w14:textId="77777777" w:rsidR="00E862A8" w:rsidRPr="00BE6385" w:rsidRDefault="00866A3C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2BDB4" w14:textId="77777777" w:rsidR="00E862A8" w:rsidRPr="00BE6385" w:rsidRDefault="00866A3C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746" w:type="dxa"/>
            <w:tcBorders>
              <w:left w:val="single" w:sz="12" w:space="0" w:color="000000"/>
              <w:bottom w:val="single" w:sz="12" w:space="0" w:color="000000"/>
            </w:tcBorders>
          </w:tcPr>
          <w:p w14:paraId="0F449D93" w14:textId="77777777" w:rsidR="00E862A8" w:rsidRPr="00BE6385" w:rsidRDefault="00866A3C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E862A8" w:rsidRPr="00BE6385" w14:paraId="47A42A07" w14:textId="77777777" w:rsidTr="00BE6385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9BCB78A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A2AFD" w14:textId="77777777" w:rsidR="00E862A8" w:rsidRPr="00BE6385" w:rsidRDefault="00866A3C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57AFD711" w14:textId="77777777" w:rsidR="00E862A8" w:rsidRPr="00BE6385" w:rsidRDefault="00866A3C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A98FF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2C1EBD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35</w:t>
            </w:r>
          </w:p>
        </w:tc>
      </w:tr>
      <w:tr w:rsidR="00E862A8" w:rsidRPr="00BE6385" w14:paraId="1120D773" w14:textId="77777777" w:rsidTr="00BE638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FED218F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D750B" w14:textId="77777777" w:rsidR="00E862A8" w:rsidRPr="00BE6385" w:rsidRDefault="00866A3C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35EFF7D8" w14:textId="77777777" w:rsidR="00E862A8" w:rsidRPr="00BE6385" w:rsidRDefault="00866A3C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3F2EF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8B9004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25</w:t>
            </w:r>
          </w:p>
        </w:tc>
      </w:tr>
      <w:tr w:rsidR="00E862A8" w:rsidRPr="00BE6385" w14:paraId="0577F41F" w14:textId="77777777" w:rsidTr="00BE6385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3F62321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E865A" w14:textId="77777777" w:rsidR="00E862A8" w:rsidRPr="00BE6385" w:rsidRDefault="00866A3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3664EA9C" w14:textId="77777777" w:rsidR="00E862A8" w:rsidRPr="00BE6385" w:rsidRDefault="00866A3C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93A30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8A2346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48F9F0F8" w14:textId="77777777" w:rsidTr="00BE638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5DD0BDF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D5635" w14:textId="77777777" w:rsidR="00E862A8" w:rsidRPr="00BE6385" w:rsidRDefault="00866A3C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3C81142F" w14:textId="77777777" w:rsidR="00E862A8" w:rsidRPr="00BE6385" w:rsidRDefault="00866A3C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01C53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7B8069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37FD218E" w14:textId="77777777" w:rsidTr="00BE638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79E361B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E85BF" w14:textId="77777777" w:rsidR="00E862A8" w:rsidRPr="00BE6385" w:rsidRDefault="00866A3C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BE638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35ADC55B" w14:textId="77777777" w:rsidR="00E862A8" w:rsidRPr="00BE6385" w:rsidRDefault="00866A3C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(Term</w:t>
            </w:r>
            <w:r w:rsidRPr="00BE638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E6385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90D25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FA4385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3F3B9818" w14:textId="77777777" w:rsidTr="00BE6385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4FD0F12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7C7C7" w14:textId="77777777" w:rsidR="00E862A8" w:rsidRPr="00BE6385" w:rsidRDefault="00866A3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25F81DDF" w14:textId="77777777" w:rsidR="00E862A8" w:rsidRPr="00BE6385" w:rsidRDefault="00866A3C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EC22A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8B8A0A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1E74CEDD" w14:textId="77777777" w:rsidTr="00BE638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C46B14D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CB5FB" w14:textId="77777777" w:rsidR="00E862A8" w:rsidRPr="00BE6385" w:rsidRDefault="00866A3C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E638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E63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55AE444F" w14:textId="77777777" w:rsidR="00E862A8" w:rsidRPr="00BE6385" w:rsidRDefault="00866A3C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F7AB8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93AD86" w14:textId="77777777" w:rsidR="00E862A8" w:rsidRPr="00BE6385" w:rsidRDefault="00E862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62A8" w:rsidRPr="00BE6385" w14:paraId="07D21FCF" w14:textId="77777777" w:rsidTr="00BE6385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230BE52" w14:textId="77777777" w:rsidR="00E862A8" w:rsidRPr="00BE6385" w:rsidRDefault="00E8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01EE96" w14:textId="77777777" w:rsidR="00E862A8" w:rsidRPr="00BE6385" w:rsidRDefault="00866A3C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BE6385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1C2ABD13" w14:textId="77777777" w:rsidR="00E862A8" w:rsidRPr="00BE6385" w:rsidRDefault="00866A3C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E6385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A43E72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</w:tcBorders>
          </w:tcPr>
          <w:p w14:paraId="6DFC6C42" w14:textId="77777777" w:rsidR="00E862A8" w:rsidRPr="00BE6385" w:rsidRDefault="00C7778F">
            <w:pPr>
              <w:pStyle w:val="TableParagraph"/>
              <w:rPr>
                <w:rFonts w:ascii="Times New Roman" w:hAnsi="Times New Roman" w:cs="Times New Roman"/>
              </w:rPr>
            </w:pPr>
            <w:r w:rsidRPr="00BE6385">
              <w:rPr>
                <w:rFonts w:ascii="Times New Roman" w:hAnsi="Times New Roman" w:cs="Times New Roman"/>
              </w:rPr>
              <w:t>40</w:t>
            </w:r>
          </w:p>
        </w:tc>
      </w:tr>
    </w:tbl>
    <w:p w14:paraId="231AF72E" w14:textId="77777777" w:rsidR="00866A3C" w:rsidRPr="00BE6385" w:rsidRDefault="00866A3C">
      <w:pPr>
        <w:rPr>
          <w:rFonts w:ascii="Times New Roman" w:hAnsi="Times New Roman" w:cs="Times New Roman"/>
        </w:rPr>
      </w:pPr>
    </w:p>
    <w:sectPr w:rsidR="00866A3C" w:rsidRPr="00BE6385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D41"/>
    <w:multiLevelType w:val="hybridMultilevel"/>
    <w:tmpl w:val="2A44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8"/>
    <w:rsid w:val="000E3BEB"/>
    <w:rsid w:val="0042552B"/>
    <w:rsid w:val="004E7246"/>
    <w:rsid w:val="005F77A3"/>
    <w:rsid w:val="007328AA"/>
    <w:rsid w:val="007B66E2"/>
    <w:rsid w:val="00815992"/>
    <w:rsid w:val="00866A3C"/>
    <w:rsid w:val="00B10B47"/>
    <w:rsid w:val="00B35E91"/>
    <w:rsid w:val="00B717C9"/>
    <w:rsid w:val="00BE6385"/>
    <w:rsid w:val="00C7778F"/>
    <w:rsid w:val="00E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E7CD"/>
  <w15:docId w15:val="{6C75061E-D0A6-47B6-8861-159384EA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9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6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46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8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3</cp:revision>
  <dcterms:created xsi:type="dcterms:W3CDTF">2019-07-05T08:18:00Z</dcterms:created>
  <dcterms:modified xsi:type="dcterms:W3CDTF">2022-03-23T21:03:00Z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