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083DD5" w:rsidRPr="00EF0196" w14:paraId="6E717DF3" w14:textId="77777777" w:rsidTr="00BC55C0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6309919F" w14:textId="77777777" w:rsidR="00E752DC" w:rsidRPr="00EF0196" w:rsidRDefault="00E752DC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012477FA" w14:textId="77777777" w:rsidR="00E752DC" w:rsidRPr="00EF0196" w:rsidRDefault="00C21631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59E08025" wp14:editId="14A0F5B1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F1B64EB" w14:textId="77777777" w:rsidR="00E752DC" w:rsidRPr="00EF0196" w:rsidRDefault="00C21631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08FB86EF" w14:textId="77777777" w:rsidR="00E752DC" w:rsidRPr="00EF0196" w:rsidRDefault="00C21631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  <w:shd w:val="clear" w:color="auto" w:fill="auto"/>
          </w:tcPr>
          <w:p w14:paraId="34742BB5" w14:textId="77777777" w:rsidR="00E752DC" w:rsidRPr="00EF0196" w:rsidRDefault="00E752DC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67BD9106" w14:textId="77777777" w:rsidR="00E752DC" w:rsidRPr="00EF0196" w:rsidRDefault="00C21631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SenK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gg.</w:t>
            </w:r>
            <w:proofErr w:type="gramStart"/>
            <w:r w:rsidRPr="00EF0196">
              <w:rPr>
                <w:rFonts w:ascii="Times New Roman" w:hAnsi="Times New Roman" w:cs="Times New Roman"/>
                <w:b/>
              </w:rPr>
              <w:t>aa.yyyy</w:t>
            </w:r>
            <w:proofErr w:type="spellEnd"/>
            <w:proofErr w:type="gramEnd"/>
            <w:r w:rsidRPr="00EF0196">
              <w:rPr>
                <w:rFonts w:ascii="Times New Roman" w:hAnsi="Times New Roman" w:cs="Times New Roman"/>
                <w:b/>
              </w:rPr>
              <w:t>/no</w:t>
            </w:r>
          </w:p>
        </w:tc>
      </w:tr>
      <w:tr w:rsidR="00E752DC" w:rsidRPr="00EF0196" w14:paraId="62E9742C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12F9CD44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445218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1C0E1287" w14:textId="77777777" w:rsidR="00E752DC" w:rsidRPr="00EF0196" w:rsidRDefault="00325274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09.07.2019</w:t>
            </w:r>
            <w:r w:rsidR="00C21631" w:rsidRPr="00EF0196">
              <w:rPr>
                <w:rFonts w:ascii="Times New Roman" w:hAnsi="Times New Roman" w:cs="Times New Roman"/>
                <w:b/>
              </w:rPr>
              <w:t xml:space="preserve"> Rev 00</w:t>
            </w:r>
          </w:p>
        </w:tc>
      </w:tr>
    </w:tbl>
    <w:p w14:paraId="311A9F7E" w14:textId="77777777" w:rsidR="00E752DC" w:rsidRPr="00EF0196" w:rsidRDefault="00E752DC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3"/>
        <w:gridCol w:w="805"/>
        <w:gridCol w:w="471"/>
        <w:gridCol w:w="1230"/>
        <w:gridCol w:w="140"/>
        <w:gridCol w:w="846"/>
        <w:gridCol w:w="294"/>
        <w:gridCol w:w="467"/>
        <w:gridCol w:w="387"/>
        <w:gridCol w:w="1134"/>
        <w:gridCol w:w="861"/>
        <w:gridCol w:w="560"/>
        <w:gridCol w:w="1419"/>
      </w:tblGrid>
      <w:tr w:rsidR="00083DD5" w:rsidRPr="00EF0196" w14:paraId="3CF43426" w14:textId="77777777">
        <w:trPr>
          <w:trHeight w:val="819"/>
        </w:trPr>
        <w:tc>
          <w:tcPr>
            <w:tcW w:w="5025" w:type="dxa"/>
            <w:gridSpan w:val="6"/>
          </w:tcPr>
          <w:p w14:paraId="656560A4" w14:textId="77777777" w:rsidR="00E752DC" w:rsidRPr="00EF0196" w:rsidRDefault="00E752DC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7D39526F" w14:textId="77777777" w:rsidR="00E752DC" w:rsidRPr="00EF0196" w:rsidRDefault="00C21631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: </w:t>
            </w:r>
            <w:proofErr w:type="spellStart"/>
            <w:r w:rsidR="00325274" w:rsidRPr="00EF0196">
              <w:rPr>
                <w:rFonts w:ascii="Times New Roman" w:hAnsi="Times New Roman" w:cs="Times New Roman"/>
              </w:rPr>
              <w:t>Ölçme</w:t>
            </w:r>
            <w:proofErr w:type="spellEnd"/>
            <w:r w:rsidR="00325274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25274" w:rsidRPr="00EF0196">
              <w:rPr>
                <w:rFonts w:ascii="Times New Roman" w:hAnsi="Times New Roman" w:cs="Times New Roman"/>
              </w:rPr>
              <w:t>Tekniği</w:t>
            </w:r>
            <w:proofErr w:type="spellEnd"/>
          </w:p>
        </w:tc>
        <w:tc>
          <w:tcPr>
            <w:tcW w:w="5122" w:type="dxa"/>
            <w:gridSpan w:val="7"/>
          </w:tcPr>
          <w:p w14:paraId="1B1C6AE1" w14:textId="77777777" w:rsidR="00E752DC" w:rsidRPr="00EF0196" w:rsidRDefault="00E752DC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2C3D0BA3" w14:textId="77777777" w:rsidR="00E752DC" w:rsidRPr="00EF0196" w:rsidRDefault="00C21631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325274" w:rsidRPr="00EF0196">
              <w:rPr>
                <w:rFonts w:ascii="Times New Roman" w:hAnsi="Times New Roman" w:cs="Times New Roman"/>
              </w:rPr>
              <w:t>Measurement Techniques</w:t>
            </w:r>
          </w:p>
        </w:tc>
      </w:tr>
      <w:tr w:rsidR="00083DD5" w:rsidRPr="00EF0196" w14:paraId="4FC311EC" w14:textId="77777777" w:rsidTr="00EF0196">
        <w:trPr>
          <w:trHeight w:val="531"/>
        </w:trPr>
        <w:tc>
          <w:tcPr>
            <w:tcW w:w="1533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7F8157AA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200D0800" w14:textId="77777777" w:rsidR="00E752DC" w:rsidRPr="00EF0196" w:rsidRDefault="00C21631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Kod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8A990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148DD0AF" w14:textId="77777777" w:rsidR="00E752DC" w:rsidRPr="00EF0196" w:rsidRDefault="00C21631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Yarıyıl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(Semester)</w:t>
            </w:r>
          </w:p>
        </w:tc>
        <w:tc>
          <w:tcPr>
            <w:tcW w:w="1370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8B751C" w14:textId="77777777" w:rsidR="00E752DC" w:rsidRPr="00EF0196" w:rsidRDefault="00E752DC" w:rsidP="00EF0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4187B1A" w14:textId="56783BA8" w:rsidR="00E752DC" w:rsidRPr="00EF0196" w:rsidRDefault="00C21631" w:rsidP="00EF0196">
            <w:pPr>
              <w:pStyle w:val="TableParagraph"/>
              <w:spacing w:before="1"/>
              <w:ind w:left="138" w:right="7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Kredi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(Local Credits)</w:t>
            </w:r>
          </w:p>
        </w:tc>
        <w:tc>
          <w:tcPr>
            <w:tcW w:w="1607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7A377CAB" w14:textId="77777777" w:rsidR="00E752DC" w:rsidRPr="00EF0196" w:rsidRDefault="00E752DC" w:rsidP="00EF0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C9ADDDE" w14:textId="1225E32F" w:rsidR="00EF0196" w:rsidRDefault="00C21631" w:rsidP="00EF0196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AKTS</w:t>
            </w:r>
          </w:p>
          <w:p w14:paraId="3450D2D6" w14:textId="77777777" w:rsidR="00EF0196" w:rsidRDefault="00C21631" w:rsidP="00EF0196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Kredi</w:t>
            </w:r>
            <w:proofErr w:type="spellEnd"/>
          </w:p>
          <w:p w14:paraId="3DB69F5C" w14:textId="1BB537AF" w:rsidR="00E752DC" w:rsidRPr="00EF0196" w:rsidRDefault="00C21631" w:rsidP="00EF0196">
            <w:pPr>
              <w:pStyle w:val="TableParagraph"/>
              <w:spacing w:before="1"/>
              <w:ind w:left="223" w:right="159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(ECTS Credits)</w:t>
            </w:r>
          </w:p>
        </w:tc>
        <w:tc>
          <w:tcPr>
            <w:tcW w:w="4361" w:type="dxa"/>
            <w:gridSpan w:val="5"/>
            <w:tcBorders>
              <w:bottom w:val="single" w:sz="8" w:space="0" w:color="000000"/>
            </w:tcBorders>
          </w:tcPr>
          <w:p w14:paraId="220C7459" w14:textId="77777777" w:rsidR="00E752DC" w:rsidRPr="00EF0196" w:rsidRDefault="00C21631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  <w:p w14:paraId="52D851B3" w14:textId="77777777" w:rsidR="00E752DC" w:rsidRPr="00EF0196" w:rsidRDefault="00C21631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083DD5" w:rsidRPr="00EF0196" w14:paraId="7A25B5D5" w14:textId="77777777" w:rsidTr="00EF0196">
        <w:trPr>
          <w:trHeight w:val="531"/>
        </w:trPr>
        <w:tc>
          <w:tcPr>
            <w:tcW w:w="1533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09937908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96E9C4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92F772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7A2B91F9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1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48BFB2F" w14:textId="77777777" w:rsidR="00E752DC" w:rsidRPr="00EF0196" w:rsidRDefault="00C21631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</w:t>
            </w:r>
            <w:proofErr w:type="spellEnd"/>
          </w:p>
          <w:p w14:paraId="3930327C" w14:textId="77777777" w:rsidR="00E752DC" w:rsidRPr="00EF0196" w:rsidRDefault="00C21631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0D94FE" w14:textId="77777777" w:rsidR="00E752DC" w:rsidRPr="00EF0196" w:rsidRDefault="00C21631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Uygulama</w:t>
            </w:r>
            <w:proofErr w:type="spellEnd"/>
          </w:p>
          <w:p w14:paraId="691994DC" w14:textId="77777777" w:rsidR="00E752DC" w:rsidRPr="00EF0196" w:rsidRDefault="00C21631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1570ABCB" w14:textId="77777777" w:rsidR="00E752DC" w:rsidRPr="00EF0196" w:rsidRDefault="00C21631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</w:p>
          <w:p w14:paraId="1E7B457E" w14:textId="77777777" w:rsidR="00E752DC" w:rsidRPr="00EF0196" w:rsidRDefault="00C21631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083DD5" w:rsidRPr="00EF0196" w14:paraId="0B78848C" w14:textId="77777777" w:rsidTr="00EF0196">
        <w:trPr>
          <w:trHeight w:val="308"/>
        </w:trPr>
        <w:tc>
          <w:tcPr>
            <w:tcW w:w="1533" w:type="dxa"/>
            <w:tcBorders>
              <w:top w:val="single" w:sz="12" w:space="0" w:color="000000"/>
              <w:right w:val="single" w:sz="12" w:space="0" w:color="000000"/>
            </w:tcBorders>
          </w:tcPr>
          <w:p w14:paraId="13BD9C06" w14:textId="77777777" w:rsidR="00E752DC" w:rsidRPr="00EF0196" w:rsidRDefault="00325274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UZB 341</w:t>
            </w:r>
            <w:r w:rsidR="00A44D35"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6C175E87" w14:textId="77777777" w:rsidR="00A44D35" w:rsidRPr="00EF0196" w:rsidRDefault="00A44D35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UZB341E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79264C4" w14:textId="77777777" w:rsidR="00E752DC" w:rsidRPr="00EF0196" w:rsidRDefault="00325274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0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63099A2" w14:textId="77777777" w:rsidR="00E752DC" w:rsidRPr="00EF0196" w:rsidRDefault="00325274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7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31829AF1" w14:textId="77777777" w:rsidR="00E752DC" w:rsidRPr="00EF0196" w:rsidRDefault="00A44D35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1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7A7EE724" w14:textId="77777777" w:rsidR="00E752DC" w:rsidRPr="00EF0196" w:rsidRDefault="00325274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17636E1" w14:textId="77777777" w:rsidR="00E752DC" w:rsidRPr="00EF0196" w:rsidRDefault="00A44D35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5F2437AB" w14:textId="77777777" w:rsidR="00E752DC" w:rsidRPr="00EF0196" w:rsidRDefault="00325274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0</w:t>
            </w:r>
          </w:p>
        </w:tc>
      </w:tr>
      <w:tr w:rsidR="00083DD5" w:rsidRPr="00EF0196" w14:paraId="0129C24A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981B824" w14:textId="77777777" w:rsidR="00E752DC" w:rsidRPr="00EF0196" w:rsidRDefault="00C21631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Bölüm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70820947" w14:textId="77777777" w:rsidR="0029012D" w:rsidRPr="00EF0196" w:rsidRDefault="00325274" w:rsidP="0029012D">
            <w:pPr>
              <w:pStyle w:val="TableParagraph"/>
              <w:spacing w:line="270" w:lineRule="atLeast"/>
              <w:ind w:left="76" w:right="1561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Uçak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Müdendisliği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>/</w:t>
            </w:r>
            <w:proofErr w:type="spellStart"/>
            <w:r w:rsidRPr="00EF0196">
              <w:rPr>
                <w:rFonts w:ascii="Times New Roman" w:hAnsi="Times New Roman" w:cs="Times New Roman"/>
              </w:rPr>
              <w:t>Uzay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Mühendisliği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47AADE95" w14:textId="77777777" w:rsidR="00E752DC" w:rsidRPr="00EF0196" w:rsidRDefault="00325274" w:rsidP="00B83691">
            <w:pPr>
              <w:pStyle w:val="TableParagraph"/>
              <w:spacing w:line="270" w:lineRule="atLeast"/>
              <w:ind w:left="76" w:right="1561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(Aeronautical Engineering</w:t>
            </w:r>
            <w:r w:rsidR="00B83691" w:rsidRPr="00EF0196">
              <w:rPr>
                <w:rFonts w:ascii="Times New Roman" w:hAnsi="Times New Roman" w:cs="Times New Roman"/>
              </w:rPr>
              <w:t>/</w:t>
            </w:r>
            <w:r w:rsidRPr="00EF0196">
              <w:rPr>
                <w:rFonts w:ascii="Times New Roman" w:hAnsi="Times New Roman" w:cs="Times New Roman"/>
              </w:rPr>
              <w:t>Astronautical Engineering)</w:t>
            </w:r>
          </w:p>
        </w:tc>
      </w:tr>
      <w:tr w:rsidR="00083DD5" w:rsidRPr="00EF0196" w14:paraId="03854F50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3A0F414A" w14:textId="77777777" w:rsidR="00E752DC" w:rsidRPr="00EF0196" w:rsidRDefault="00C21631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Türü</w:t>
            </w:r>
            <w:proofErr w:type="spellEnd"/>
          </w:p>
          <w:p w14:paraId="76487465" w14:textId="77777777" w:rsidR="00E752DC" w:rsidRPr="00EF0196" w:rsidRDefault="00C21631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54A63B0E" w14:textId="77777777" w:rsidR="00E752DC" w:rsidRPr="00EF0196" w:rsidRDefault="00C21631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Zorunlu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(Compulsory)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08346560" w14:textId="77777777" w:rsidR="00E752DC" w:rsidRPr="00EF0196" w:rsidRDefault="00C21631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Dili</w:t>
            </w:r>
          </w:p>
          <w:p w14:paraId="5D21CCD2" w14:textId="77777777" w:rsidR="00E752DC" w:rsidRPr="00EF0196" w:rsidRDefault="00C21631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74BB6FEC" w14:textId="77777777" w:rsidR="00E752DC" w:rsidRPr="00EF0196" w:rsidRDefault="0029012D">
            <w:pPr>
              <w:pStyle w:val="TableParagraph"/>
              <w:spacing w:line="266" w:lineRule="exact"/>
              <w:ind w:left="69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Türkçe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>/</w:t>
            </w:r>
            <w:proofErr w:type="spellStart"/>
            <w:r w:rsidR="00B83691" w:rsidRPr="00EF0196">
              <w:rPr>
                <w:rFonts w:ascii="Times New Roman" w:hAnsi="Times New Roman" w:cs="Times New Roman"/>
              </w:rPr>
              <w:t>İngilizce</w:t>
            </w:r>
            <w:proofErr w:type="spellEnd"/>
          </w:p>
          <w:p w14:paraId="55C1B68E" w14:textId="77777777" w:rsidR="00E752DC" w:rsidRPr="00EF0196" w:rsidRDefault="00C21631" w:rsidP="0029012D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(</w:t>
            </w:r>
            <w:r w:rsidR="0029012D" w:rsidRPr="00EF0196">
              <w:rPr>
                <w:rFonts w:ascii="Times New Roman" w:hAnsi="Times New Roman" w:cs="Times New Roman"/>
              </w:rPr>
              <w:t>Turkish</w:t>
            </w:r>
            <w:r w:rsidR="00B83691" w:rsidRPr="00EF0196">
              <w:rPr>
                <w:rFonts w:ascii="Times New Roman" w:hAnsi="Times New Roman" w:cs="Times New Roman"/>
              </w:rPr>
              <w:t>/English</w:t>
            </w:r>
            <w:r w:rsidRPr="00EF0196">
              <w:rPr>
                <w:rFonts w:ascii="Times New Roman" w:hAnsi="Times New Roman" w:cs="Times New Roman"/>
              </w:rPr>
              <w:t>)</w:t>
            </w:r>
          </w:p>
        </w:tc>
      </w:tr>
      <w:tr w:rsidR="00083DD5" w:rsidRPr="00EF0196" w14:paraId="1F5E0BB8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C406EDB" w14:textId="77777777" w:rsidR="00E752DC" w:rsidRPr="00EF0196" w:rsidRDefault="00C21631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Önkoşulları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3EE98347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0CB0F39C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75F44BE9" w14:textId="77777777" w:rsidR="00E752DC" w:rsidRPr="00EF0196" w:rsidRDefault="00C21631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Mesleki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Bileşene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Katkısı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>, %</w:t>
            </w:r>
          </w:p>
          <w:p w14:paraId="38112115" w14:textId="77777777" w:rsidR="00E752DC" w:rsidRPr="00EF0196" w:rsidRDefault="00C21631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2EEACA" w14:textId="77777777" w:rsidR="00E752DC" w:rsidRPr="00EF0196" w:rsidRDefault="00C21631" w:rsidP="00EF0196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Bilim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Matematik</w:t>
            </w:r>
            <w:proofErr w:type="spellEnd"/>
          </w:p>
          <w:p w14:paraId="16F1F7CA" w14:textId="77777777" w:rsidR="00E752DC" w:rsidRPr="00EF0196" w:rsidRDefault="00C21631" w:rsidP="00EF0196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(Basic</w:t>
            </w:r>
            <w:r w:rsidRPr="00EF019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EF0196">
              <w:rPr>
                <w:rFonts w:ascii="Times New Roman" w:hAnsi="Times New Roman" w:cs="Times New Roman"/>
                <w:b/>
              </w:rPr>
              <w:t>Sciences and</w:t>
            </w:r>
            <w:r w:rsidRPr="00EF0196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EF0196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BBC0E5" w14:textId="77777777" w:rsidR="00E752DC" w:rsidRPr="00EF0196" w:rsidRDefault="00E752DC" w:rsidP="00EF0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CE3FA17" w14:textId="77777777" w:rsidR="00E752DC" w:rsidRPr="00EF0196" w:rsidRDefault="00C21631" w:rsidP="00EF0196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Temel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FE2995" w14:textId="568B8EAC" w:rsidR="00E752DC" w:rsidRPr="00EF0196" w:rsidRDefault="00C21631" w:rsidP="00EF0196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Mühendislik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Mimarlık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Tasarım</w:t>
            </w:r>
            <w:proofErr w:type="spellEnd"/>
          </w:p>
          <w:p w14:paraId="118E222E" w14:textId="42ED4D67" w:rsidR="00E752DC" w:rsidRPr="00EF0196" w:rsidRDefault="00C21631" w:rsidP="00EF0196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14C20B84" w14:textId="77777777" w:rsidR="00E752DC" w:rsidRPr="00EF0196" w:rsidRDefault="00E752DC" w:rsidP="00EF0196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73408165" w14:textId="77777777" w:rsidR="00E752DC" w:rsidRPr="00EF0196" w:rsidRDefault="00C21631" w:rsidP="00EF0196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Eğitim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(General Education)</w:t>
            </w:r>
          </w:p>
        </w:tc>
      </w:tr>
      <w:tr w:rsidR="00083DD5" w:rsidRPr="00EF0196" w14:paraId="1CB2DF98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7B7E5B25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97B927A" w14:textId="77777777" w:rsidR="00E752DC" w:rsidRPr="00EF0196" w:rsidRDefault="00B83691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AF2BDC" w14:textId="77777777" w:rsidR="00E752DC" w:rsidRPr="00EF0196" w:rsidRDefault="00B83691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0%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F327315" w14:textId="77777777" w:rsidR="00E752DC" w:rsidRPr="00EF0196" w:rsidRDefault="00B83691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2D75D681" w14:textId="77777777" w:rsidR="00E752DC" w:rsidRPr="00EF0196" w:rsidRDefault="00B83691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0%</w:t>
            </w:r>
          </w:p>
        </w:tc>
      </w:tr>
      <w:tr w:rsidR="00083DD5" w:rsidRPr="00EF0196" w14:paraId="6D458B04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15387DB3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33AE756" w14:textId="77777777" w:rsidR="00E752DC" w:rsidRPr="00EF0196" w:rsidRDefault="00E752DC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75C9A7A1" w14:textId="77777777" w:rsidR="00E752DC" w:rsidRPr="00EF0196" w:rsidRDefault="00C21631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Tanımı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5430C013" w14:textId="77777777" w:rsidR="00E752DC" w:rsidRPr="00EF0196" w:rsidRDefault="0029012D" w:rsidP="00EF0196">
            <w:pPr>
              <w:pStyle w:val="TableParagraph"/>
              <w:ind w:left="7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Duyargaların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statik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dinamik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yapısı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Akım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gerilim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direnç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ölçümü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Wheatstone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köprüsü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Akış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hız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yer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değiştirme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devir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sayısı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tork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ivme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basınç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sıcaklık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optik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ultrasonik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ölçme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Ölçülen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büyüklüklerin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gürültüden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ayıklanması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İşaretlerin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Fourier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analizi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analog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sayısal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filtre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kullanımı</w:t>
            </w:r>
            <w:proofErr w:type="spellEnd"/>
            <w:r w:rsidRPr="00EF0196">
              <w:rPr>
                <w:rFonts w:ascii="Times New Roman" w:hAnsi="Times New Roman" w:cs="Times New Roman"/>
              </w:rPr>
              <w:t>.</w:t>
            </w:r>
          </w:p>
        </w:tc>
      </w:tr>
      <w:tr w:rsidR="00083DD5" w:rsidRPr="00EF0196" w14:paraId="61622ABF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FF30ACC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9F1EEC7" w14:textId="77777777" w:rsidR="00E752DC" w:rsidRPr="00EF0196" w:rsidRDefault="0029012D" w:rsidP="00EF0196">
            <w:pPr>
              <w:pStyle w:val="TableParagraph"/>
              <w:ind w:left="76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Static and dynamic characteristics of transducers. Voltage, current and resistance measurement. Wheatstone bridge. </w:t>
            </w:r>
            <w:proofErr w:type="gramStart"/>
            <w:r w:rsidRPr="00EF0196">
              <w:rPr>
                <w:rFonts w:ascii="Times New Roman" w:hAnsi="Times New Roman" w:cs="Times New Roman"/>
              </w:rPr>
              <w:t>Flow-rate</w:t>
            </w:r>
            <w:proofErr w:type="gramEnd"/>
            <w:r w:rsidRPr="00EF0196">
              <w:rPr>
                <w:rFonts w:ascii="Times New Roman" w:hAnsi="Times New Roman" w:cs="Times New Roman"/>
              </w:rPr>
              <w:t xml:space="preserve">, velocity, displacement, rotational speed, torque, acceleration, pressure, temperature, optic and ultrasonic </w:t>
            </w:r>
            <w:r w:rsidR="003F2E70" w:rsidRPr="00EF0196">
              <w:rPr>
                <w:rFonts w:ascii="Times New Roman" w:hAnsi="Times New Roman" w:cs="Times New Roman"/>
              </w:rPr>
              <w:t>m</w:t>
            </w:r>
            <w:r w:rsidRPr="00EF0196">
              <w:rPr>
                <w:rFonts w:ascii="Times New Roman" w:hAnsi="Times New Roman" w:cs="Times New Roman"/>
              </w:rPr>
              <w:t>easurement systems. Filtering the measured data. Fourier analysis. The use of analog and digital filters.</w:t>
            </w:r>
          </w:p>
        </w:tc>
      </w:tr>
      <w:tr w:rsidR="00083DD5" w:rsidRPr="00EF0196" w14:paraId="715294B8" w14:textId="77777777" w:rsidTr="0029012D">
        <w:trPr>
          <w:trHeight w:val="728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E0ED528" w14:textId="77777777" w:rsidR="00E752DC" w:rsidRPr="00EF0196" w:rsidRDefault="00E752DC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6A1404FE" w14:textId="77777777" w:rsidR="00E752DC" w:rsidRPr="00EF0196" w:rsidRDefault="00C21631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Amacı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1D107D96" w14:textId="77777777" w:rsidR="00B83691" w:rsidRPr="00EF0196" w:rsidRDefault="00B83691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1-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Ölçme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Tekniği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Deneysel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Mühendislik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ile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ilgili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temel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kavramların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öğretilmesi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1CAE99E5" w14:textId="77777777" w:rsidR="00E752DC" w:rsidRPr="00EF0196" w:rsidRDefault="00B83691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2- </w:t>
            </w:r>
            <w:proofErr w:type="spellStart"/>
            <w:r w:rsidRPr="00EF0196">
              <w:rPr>
                <w:rFonts w:ascii="Times New Roman" w:hAnsi="Times New Roman" w:cs="Times New Roman"/>
              </w:rPr>
              <w:t>T</w:t>
            </w:r>
            <w:r w:rsidR="0029012D" w:rsidRPr="00EF0196">
              <w:rPr>
                <w:rFonts w:ascii="Times New Roman" w:hAnsi="Times New Roman" w:cs="Times New Roman"/>
              </w:rPr>
              <w:t>emel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alanlara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ait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laboratuar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uygulamalarının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yaptırılması</w:t>
            </w:r>
            <w:proofErr w:type="spellEnd"/>
          </w:p>
        </w:tc>
      </w:tr>
      <w:tr w:rsidR="00083DD5" w:rsidRPr="00EF0196" w14:paraId="3E0009F3" w14:textId="77777777" w:rsidTr="0029012D">
        <w:trPr>
          <w:trHeight w:val="683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8204F55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5A90265A" w14:textId="77777777" w:rsidR="0029012D" w:rsidRPr="00EF0196" w:rsidRDefault="00B83691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1- </w:t>
            </w:r>
            <w:r w:rsidR="0029012D" w:rsidRPr="00EF0196">
              <w:rPr>
                <w:rFonts w:ascii="Times New Roman" w:hAnsi="Times New Roman" w:cs="Times New Roman"/>
              </w:rPr>
              <w:t>To teach basic concepts of experimental engineering and measurement techniques</w:t>
            </w:r>
          </w:p>
          <w:p w14:paraId="671C268E" w14:textId="77777777" w:rsidR="00E752DC" w:rsidRPr="00EF0196" w:rsidRDefault="00B83691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2- </w:t>
            </w:r>
            <w:r w:rsidR="0029012D" w:rsidRPr="00EF0196">
              <w:rPr>
                <w:rFonts w:ascii="Times New Roman" w:hAnsi="Times New Roman" w:cs="Times New Roman"/>
              </w:rPr>
              <w:t>To give an ability to perform laboratory work in different basic areas</w:t>
            </w:r>
          </w:p>
        </w:tc>
      </w:tr>
      <w:tr w:rsidR="00083DD5" w:rsidRPr="00EF0196" w14:paraId="551FD99F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228A8C7E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83C6FC0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197F883" w14:textId="77777777" w:rsidR="00E752DC" w:rsidRPr="00EF0196" w:rsidRDefault="00E752DC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3E257250" w14:textId="77777777" w:rsidR="00E752DC" w:rsidRPr="00EF0196" w:rsidRDefault="00C21631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  <w:p w14:paraId="3D9F2DCC" w14:textId="77777777" w:rsidR="00E752DC" w:rsidRPr="00EF0196" w:rsidRDefault="00E752DC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1EACBC09" w14:textId="77777777" w:rsidR="00E752DC" w:rsidRPr="00EF0196" w:rsidRDefault="00C21631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(Course Learning 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63B65F56" w14:textId="77777777" w:rsidR="00B83691" w:rsidRPr="00EF0196" w:rsidRDefault="00B83691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1.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Deney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verilerinin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istatistiksel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analizlerini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yapabilmek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66745DAD" w14:textId="77777777" w:rsidR="00B83691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2.</w:t>
            </w:r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Deney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verilerinin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uygun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şekilde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grafik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sunumunu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gerçekleştirebilmek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193AA438" w14:textId="77777777" w:rsidR="00B83691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3.</w:t>
            </w:r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Değişik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amaçlı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ölçüm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sistemleri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için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uygun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yak</w:t>
            </w:r>
            <w:r w:rsidR="00B83691" w:rsidRPr="00EF0196">
              <w:rPr>
                <w:rFonts w:ascii="Times New Roman" w:hAnsi="Times New Roman" w:cs="Times New Roman"/>
              </w:rPr>
              <w:t>laşımı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EF0196">
              <w:rPr>
                <w:rFonts w:ascii="Times New Roman" w:hAnsi="Times New Roman" w:cs="Times New Roman"/>
              </w:rPr>
              <w:t>duyargayı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EF0196">
              <w:rPr>
                <w:rFonts w:ascii="Times New Roman" w:hAnsi="Times New Roman" w:cs="Times New Roman"/>
              </w:rPr>
              <w:t>seçebilmek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79BAC12C" w14:textId="77777777" w:rsidR="00B83691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4.</w:t>
            </w:r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Zamana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bağlı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dinamik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ölçümlerde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uygun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sayıda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frekansta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alabilmek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0C91A41B" w14:textId="77777777" w:rsidR="00B83691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5.</w:t>
            </w:r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r w:rsidRPr="00EF0196">
              <w:rPr>
                <w:rFonts w:ascii="Times New Roman" w:hAnsi="Times New Roman" w:cs="Times New Roman"/>
              </w:rPr>
              <w:t xml:space="preserve">Bir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setini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analiz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ederek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hatalı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verileri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ayıklayabilmek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4A5161AC" w14:textId="77777777" w:rsidR="0029012D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6.</w:t>
            </w:r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r w:rsidRPr="00EF0196">
              <w:rPr>
                <w:rFonts w:ascii="Times New Roman" w:hAnsi="Times New Roman" w:cs="Times New Roman"/>
              </w:rPr>
              <w:t xml:space="preserve">Bir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deney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sistemi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için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belirsizlik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analizi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yapabilmek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sonuçları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sistemi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iyileştirmek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iç</w:t>
            </w:r>
            <w:r w:rsidR="00B83691" w:rsidRPr="00EF0196">
              <w:rPr>
                <w:rFonts w:ascii="Times New Roman" w:hAnsi="Times New Roman" w:cs="Times New Roman"/>
              </w:rPr>
              <w:t>in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EF0196">
              <w:rPr>
                <w:rFonts w:ascii="Times New Roman" w:hAnsi="Times New Roman" w:cs="Times New Roman"/>
              </w:rPr>
              <w:t>değerlendirebilmek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2F1CD05D" w14:textId="77777777" w:rsidR="0029012D" w:rsidRPr="00EF0196" w:rsidRDefault="00B83691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7.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Akış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hız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sıcaklık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basınç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yer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değiştirme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tork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ivme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kuvvet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gerilme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vb.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ölçme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sistemlerinin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çalışma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prensipleri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hakkında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genel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bilgiye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sahip</w:t>
            </w:r>
            <w:proofErr w:type="spellEnd"/>
            <w:r w:rsidR="0029012D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9012D" w:rsidRPr="00EF0196">
              <w:rPr>
                <w:rFonts w:ascii="Times New Roman" w:hAnsi="Times New Roman" w:cs="Times New Roman"/>
              </w:rPr>
              <w:t>olmak</w:t>
            </w:r>
            <w:proofErr w:type="spellEnd"/>
          </w:p>
          <w:p w14:paraId="7F724132" w14:textId="77777777" w:rsidR="0029012D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8.</w:t>
            </w:r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Doğruluk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kesinlik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histerezis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kalibrasyon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vb.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gibi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ölçme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sistemlerine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özgü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temel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kavramları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bilmek</w:t>
            </w:r>
            <w:proofErr w:type="spellEnd"/>
          </w:p>
          <w:p w14:paraId="5D3C0AF5" w14:textId="77777777" w:rsidR="00B83691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9.</w:t>
            </w:r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Grup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çalışması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yapabilmek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deney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sonuçlarını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tartışabilmek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rapor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yazabilmek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</w:p>
          <w:p w14:paraId="637D3324" w14:textId="77777777" w:rsidR="00E752DC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10.</w:t>
            </w:r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Yapmış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olduğu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deneylerdeki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sistem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bileşen</w:t>
            </w:r>
            <w:r w:rsidR="00B83691" w:rsidRPr="00EF0196">
              <w:rPr>
                <w:rFonts w:ascii="Times New Roman" w:hAnsi="Times New Roman" w:cs="Times New Roman"/>
              </w:rPr>
              <w:t>lerini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83691" w:rsidRPr="00EF0196">
              <w:rPr>
                <w:rFonts w:ascii="Times New Roman" w:hAnsi="Times New Roman" w:cs="Times New Roman"/>
              </w:rPr>
              <w:t>tanımlayabilmek</w:t>
            </w:r>
            <w:proofErr w:type="spellEnd"/>
            <w:r w:rsidR="00B83691" w:rsidRPr="00EF019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DD5" w:rsidRPr="00EF0196" w14:paraId="0E6F6E49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1EC9808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2C913AA2" w14:textId="77777777" w:rsidR="00CC0D80" w:rsidRPr="00EF0196" w:rsidRDefault="00CC0D80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1. </w:t>
            </w:r>
            <w:r w:rsidR="0029012D" w:rsidRPr="00EF0196">
              <w:rPr>
                <w:rFonts w:ascii="Times New Roman" w:hAnsi="Times New Roman" w:cs="Times New Roman"/>
              </w:rPr>
              <w:t xml:space="preserve">To be able to perform statistical analysis of experimental data </w:t>
            </w:r>
          </w:p>
          <w:p w14:paraId="5A831684" w14:textId="77777777" w:rsidR="00CC0D80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2.</w:t>
            </w:r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r w:rsidRPr="00EF0196">
              <w:rPr>
                <w:rFonts w:ascii="Times New Roman" w:hAnsi="Times New Roman" w:cs="Times New Roman"/>
              </w:rPr>
              <w:t>To be able to carry out graphical analysis of experimental data and to properly present the</w:t>
            </w:r>
            <w:r w:rsidR="00CC0D80" w:rsidRPr="00EF0196">
              <w:rPr>
                <w:rFonts w:ascii="Times New Roman" w:hAnsi="Times New Roman" w:cs="Times New Roman"/>
              </w:rPr>
              <w:t xml:space="preserve"> results in graphical displays </w:t>
            </w:r>
          </w:p>
          <w:p w14:paraId="7203B299" w14:textId="77777777" w:rsidR="00CC0D80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3.</w:t>
            </w:r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r w:rsidRPr="00EF0196">
              <w:rPr>
                <w:rFonts w:ascii="Times New Roman" w:hAnsi="Times New Roman" w:cs="Times New Roman"/>
              </w:rPr>
              <w:t xml:space="preserve">To be able to select proper method of measurement and equipment (sensor/transducer) for different purpose measurement systems </w:t>
            </w:r>
          </w:p>
          <w:p w14:paraId="12E77FF6" w14:textId="77777777" w:rsidR="0029012D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4.</w:t>
            </w:r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r w:rsidRPr="00EF0196">
              <w:rPr>
                <w:rFonts w:ascii="Times New Roman" w:hAnsi="Times New Roman" w:cs="Times New Roman"/>
              </w:rPr>
              <w:t xml:space="preserve">To be able to decide on the proper number of sampled data and sampling frequency acquiring time dependent data </w:t>
            </w:r>
          </w:p>
          <w:p w14:paraId="5624B4E4" w14:textId="77777777" w:rsidR="00CC0D80" w:rsidRPr="00EF0196" w:rsidRDefault="00CC0D80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5. </w:t>
            </w:r>
            <w:r w:rsidR="0029012D" w:rsidRPr="00EF0196">
              <w:rPr>
                <w:rFonts w:ascii="Times New Roman" w:hAnsi="Times New Roman" w:cs="Times New Roman"/>
              </w:rPr>
              <w:t xml:space="preserve">To be able to eliminate questionable data on a consistent basis using normal error distribution </w:t>
            </w:r>
          </w:p>
          <w:p w14:paraId="593C7554" w14:textId="77777777" w:rsidR="0029012D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6.</w:t>
            </w:r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r w:rsidRPr="00EF0196">
              <w:rPr>
                <w:rFonts w:ascii="Times New Roman" w:hAnsi="Times New Roman" w:cs="Times New Roman"/>
              </w:rPr>
              <w:t xml:space="preserve">To be able to do uncertainty analysis and to use its results to </w:t>
            </w:r>
            <w:r w:rsidR="00CC0D80" w:rsidRPr="00EF0196">
              <w:rPr>
                <w:rFonts w:ascii="Times New Roman" w:hAnsi="Times New Roman" w:cs="Times New Roman"/>
              </w:rPr>
              <w:t xml:space="preserve">improve the measurement system </w:t>
            </w:r>
          </w:p>
          <w:p w14:paraId="7F6E03EF" w14:textId="77777777" w:rsidR="0029012D" w:rsidRPr="00EF0196" w:rsidRDefault="00CC0D80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7. </w:t>
            </w:r>
            <w:r w:rsidR="0029012D" w:rsidRPr="00EF0196">
              <w:rPr>
                <w:rFonts w:ascii="Times New Roman" w:hAnsi="Times New Roman" w:cs="Times New Roman"/>
              </w:rPr>
              <w:t xml:space="preserve">To be able to state general working principles of major flow, velocity, pressure, temperature, displacement, acceleration, force, torque, strain, etc. measurement systems </w:t>
            </w:r>
          </w:p>
          <w:p w14:paraId="3A99E1A9" w14:textId="77777777" w:rsidR="0029012D" w:rsidRPr="00EF0196" w:rsidRDefault="00CC0D80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8. </w:t>
            </w:r>
            <w:r w:rsidR="0029012D" w:rsidRPr="00EF0196">
              <w:rPr>
                <w:rFonts w:ascii="Times New Roman" w:hAnsi="Times New Roman" w:cs="Times New Roman"/>
              </w:rPr>
              <w:t xml:space="preserve">To be able to give definition of some of the terminology used in experimental methods such as accuracy, precision, hysteresis, calibration etc. </w:t>
            </w:r>
          </w:p>
          <w:p w14:paraId="3C72D15C" w14:textId="77777777" w:rsidR="00CC0D80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9.</w:t>
            </w:r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r w:rsidRPr="00EF0196">
              <w:rPr>
                <w:rFonts w:ascii="Times New Roman" w:hAnsi="Times New Roman" w:cs="Times New Roman"/>
              </w:rPr>
              <w:t xml:space="preserve">To be able to perform </w:t>
            </w:r>
            <w:proofErr w:type="gramStart"/>
            <w:r w:rsidRPr="00EF0196">
              <w:rPr>
                <w:rFonts w:ascii="Times New Roman" w:hAnsi="Times New Roman" w:cs="Times New Roman"/>
              </w:rPr>
              <w:t>team work</w:t>
            </w:r>
            <w:proofErr w:type="gramEnd"/>
            <w:r w:rsidRPr="00EF0196">
              <w:rPr>
                <w:rFonts w:ascii="Times New Roman" w:hAnsi="Times New Roman" w:cs="Times New Roman"/>
              </w:rPr>
              <w:t xml:space="preserve">, to discuss experimental results and to write experimental report </w:t>
            </w:r>
          </w:p>
          <w:p w14:paraId="1BD67C68" w14:textId="77777777" w:rsidR="00E752DC" w:rsidRPr="00EF0196" w:rsidRDefault="0029012D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10.</w:t>
            </w:r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r w:rsidRPr="00EF0196">
              <w:rPr>
                <w:rFonts w:ascii="Times New Roman" w:hAnsi="Times New Roman" w:cs="Times New Roman"/>
              </w:rPr>
              <w:t xml:space="preserve">To be able to identify components of a measurement system in the experiments performed in class </w:t>
            </w:r>
          </w:p>
        </w:tc>
      </w:tr>
    </w:tbl>
    <w:p w14:paraId="63E6AB74" w14:textId="77777777" w:rsidR="00E752DC" w:rsidRPr="00EF0196" w:rsidRDefault="00E752DC">
      <w:pPr>
        <w:rPr>
          <w:rFonts w:ascii="Times New Roman" w:hAnsi="Times New Roman" w:cs="Times New Roman"/>
        </w:rPr>
        <w:sectPr w:rsidR="00E752DC" w:rsidRPr="00EF0196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234C5F2D" w14:textId="77777777" w:rsidR="00E752DC" w:rsidRPr="00EF0196" w:rsidRDefault="00C21631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EF0196">
        <w:rPr>
          <w:rFonts w:ascii="Times New Roman" w:hAnsi="Times New Roman" w:cs="Times New Roman"/>
        </w:rPr>
        <w:lastRenderedPageBreak/>
        <w:t>DERS PLANI</w:t>
      </w:r>
    </w:p>
    <w:p w14:paraId="43EC199D" w14:textId="77777777" w:rsidR="00E752DC" w:rsidRPr="00EF0196" w:rsidRDefault="00E752DC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083DD5" w:rsidRPr="00EF0196" w14:paraId="6BDB253E" w14:textId="77777777">
        <w:trPr>
          <w:trHeight w:val="805"/>
        </w:trPr>
        <w:tc>
          <w:tcPr>
            <w:tcW w:w="816" w:type="dxa"/>
          </w:tcPr>
          <w:p w14:paraId="539F74D3" w14:textId="77777777" w:rsidR="00E752DC" w:rsidRPr="00EF0196" w:rsidRDefault="00E752D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751A5DC" w14:textId="77777777" w:rsidR="00E752DC" w:rsidRPr="00EF0196" w:rsidRDefault="00C21631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Hafta</w:t>
            </w:r>
            <w:proofErr w:type="spellEnd"/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0254AF49" w14:textId="77777777" w:rsidR="00E752DC" w:rsidRPr="00EF0196" w:rsidRDefault="00E752D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05D52624" w14:textId="12D2ED62" w:rsidR="00E752DC" w:rsidRPr="00EF0196" w:rsidRDefault="00EF0196" w:rsidP="00EF0196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proofErr w:type="spellStart"/>
            <w:r w:rsidR="00C21631" w:rsidRPr="00EF0196">
              <w:rPr>
                <w:rFonts w:ascii="Times New Roman" w:hAnsi="Times New Roman" w:cs="Times New Roman"/>
                <w:b/>
              </w:rPr>
              <w:t>Konular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5D24E368" w14:textId="77777777" w:rsidR="00E752DC" w:rsidRPr="00EF0196" w:rsidRDefault="00C21631" w:rsidP="0055670D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Dersin</w:t>
            </w:r>
            <w:proofErr w:type="spellEnd"/>
          </w:p>
          <w:p w14:paraId="6B3503AE" w14:textId="77777777" w:rsidR="00E752DC" w:rsidRPr="00EF0196" w:rsidRDefault="00C21631" w:rsidP="0055670D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Öğrenme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Çıktıları</w:t>
            </w:r>
            <w:proofErr w:type="spellEnd"/>
          </w:p>
        </w:tc>
      </w:tr>
      <w:tr w:rsidR="00083DD5" w:rsidRPr="00EF0196" w14:paraId="75720788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51309F41" w14:textId="77777777" w:rsidR="00E752DC" w:rsidRPr="00EF0196" w:rsidRDefault="00C2163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515A5176" w14:textId="77777777" w:rsidR="003726C3" w:rsidRPr="00EF0196" w:rsidRDefault="003726C3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Tanımlar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kalibrasyon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standartlar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boyutlar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birimler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genelleştirilmiş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ölçme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sistemi</w:t>
            </w:r>
            <w:proofErr w:type="spellEnd"/>
            <w:r w:rsidRPr="00EF0196">
              <w:rPr>
                <w:rFonts w:ascii="Times New Roman" w:hAnsi="Times New Roman" w:cs="Times New Roman"/>
              </w:rPr>
              <w:t>,</w:t>
            </w:r>
          </w:p>
          <w:p w14:paraId="10F3F556" w14:textId="77777777" w:rsidR="00E752DC" w:rsidRPr="00EF0196" w:rsidRDefault="003726C3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duyargaların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statik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dinamik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yapısı</w:t>
            </w:r>
            <w:proofErr w:type="spellEnd"/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7A179312" w14:textId="77777777" w:rsidR="00E752DC" w:rsidRPr="00EF0196" w:rsidRDefault="00843B35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8</w:t>
            </w:r>
          </w:p>
        </w:tc>
      </w:tr>
      <w:tr w:rsidR="00083DD5" w:rsidRPr="00EF0196" w14:paraId="7530C00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297DF1F" w14:textId="77777777" w:rsidR="00E752DC" w:rsidRPr="00EF0196" w:rsidRDefault="00C2163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5785B3" w14:textId="77777777" w:rsidR="00E752DC" w:rsidRPr="00EF0196" w:rsidRDefault="00843B35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Hatalar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belirsizlik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analizi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istatiksel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analiz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3B0EAE9" w14:textId="77777777" w:rsidR="00E752DC" w:rsidRPr="00EF0196" w:rsidRDefault="009336AB" w:rsidP="009336AB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1-5-6 </w:t>
            </w:r>
          </w:p>
        </w:tc>
      </w:tr>
      <w:tr w:rsidR="00083DD5" w:rsidRPr="00EF0196" w14:paraId="6079E432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A441FD7" w14:textId="77777777" w:rsidR="00E752DC" w:rsidRPr="00EF0196" w:rsidRDefault="00C21631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865DA3" w14:textId="77777777" w:rsidR="00E752DC" w:rsidRPr="00EF0196" w:rsidRDefault="00843B35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Chauvenet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kriteri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Chi-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kare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testi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en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küçük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kareler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metodu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grafik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gösterimler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7C30A96" w14:textId="77777777" w:rsidR="00E752DC" w:rsidRPr="00EF0196" w:rsidRDefault="009336AB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1-2-5-6</w:t>
            </w:r>
          </w:p>
        </w:tc>
      </w:tr>
      <w:tr w:rsidR="00083DD5" w:rsidRPr="00EF0196" w14:paraId="1F1705C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F344BD9" w14:textId="77777777" w:rsidR="00843B35" w:rsidRPr="00EF0196" w:rsidRDefault="00843B35" w:rsidP="00843B35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4E9D12" w14:textId="77777777" w:rsidR="00843B35" w:rsidRPr="00EF0196" w:rsidRDefault="00843B35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Ölçülen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büyüklü</w:t>
            </w:r>
            <w:r w:rsidR="00930D57" w:rsidRPr="00EF0196">
              <w:rPr>
                <w:rFonts w:ascii="Times New Roman" w:hAnsi="Times New Roman" w:cs="Times New Roman"/>
              </w:rPr>
              <w:t>klerin</w:t>
            </w:r>
            <w:proofErr w:type="spellEnd"/>
            <w:r w:rsidR="00930D57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57" w:rsidRPr="00EF0196">
              <w:rPr>
                <w:rFonts w:ascii="Times New Roman" w:hAnsi="Times New Roman" w:cs="Times New Roman"/>
              </w:rPr>
              <w:t>gürültüden</w:t>
            </w:r>
            <w:proofErr w:type="spellEnd"/>
            <w:r w:rsidR="00930D57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30D57" w:rsidRPr="00EF0196">
              <w:rPr>
                <w:rFonts w:ascii="Times New Roman" w:hAnsi="Times New Roman" w:cs="Times New Roman"/>
              </w:rPr>
              <w:t>ayıklanması</w:t>
            </w:r>
            <w:proofErr w:type="spellEnd"/>
            <w:r w:rsidR="00930D57" w:rsidRPr="00EF0196">
              <w:rPr>
                <w:rFonts w:ascii="Times New Roman" w:hAnsi="Times New Roman" w:cs="Times New Roman"/>
              </w:rPr>
              <w:t xml:space="preserve">, </w:t>
            </w:r>
            <w:r w:rsidRPr="00EF0196">
              <w:rPr>
                <w:rFonts w:ascii="Times New Roman" w:hAnsi="Times New Roman" w:cs="Times New Roman"/>
              </w:rPr>
              <w:t xml:space="preserve">Fourier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analizi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analog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sayısal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filtre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kullanımı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6ECA230" w14:textId="77777777" w:rsidR="00843B35" w:rsidRPr="00EF0196" w:rsidRDefault="00712A53" w:rsidP="00843B35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3-4</w:t>
            </w:r>
          </w:p>
        </w:tc>
      </w:tr>
      <w:tr w:rsidR="00083DD5" w:rsidRPr="00EF0196" w14:paraId="69522CCE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1462E56" w14:textId="77777777" w:rsidR="00712A53" w:rsidRPr="00EF0196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6C812C" w14:textId="77777777" w:rsidR="00712A53" w:rsidRPr="00EF0196" w:rsidRDefault="00712A53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Debi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basınç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ölçümleri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9A425FD" w14:textId="77777777" w:rsidR="00712A53" w:rsidRPr="00EF0196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3-7-10</w:t>
            </w:r>
          </w:p>
        </w:tc>
      </w:tr>
      <w:tr w:rsidR="00083DD5" w:rsidRPr="00EF0196" w14:paraId="6911725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08DC922" w14:textId="77777777" w:rsidR="00712A53" w:rsidRPr="00EF0196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A69DF37" w14:textId="77777777" w:rsidR="00712A53" w:rsidRPr="00EF0196" w:rsidRDefault="00712A53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Balans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-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Yer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değiştirme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devir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sayısı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tork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ivme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kuvvet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gerilme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ölçümleri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AA50DDC" w14:textId="77777777" w:rsidR="00712A53" w:rsidRPr="00EF0196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3-10</w:t>
            </w:r>
          </w:p>
        </w:tc>
      </w:tr>
      <w:tr w:rsidR="00083DD5" w:rsidRPr="00EF0196" w14:paraId="0788CA9C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D5C16AC" w14:textId="77777777" w:rsidR="00712A53" w:rsidRPr="00EF0196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DE9EA0" w14:textId="77777777" w:rsidR="00712A53" w:rsidRPr="00EF0196" w:rsidRDefault="00712A53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CTA -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Akım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gerilim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direnç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ölçümü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Whea</w:t>
            </w:r>
            <w:r w:rsidR="00930D57"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</w:t>
            </w: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stone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köprüsü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778274E" w14:textId="77777777" w:rsidR="00712A53" w:rsidRPr="00EF0196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3-10</w:t>
            </w:r>
          </w:p>
        </w:tc>
      </w:tr>
      <w:tr w:rsidR="00083DD5" w:rsidRPr="00EF0196" w14:paraId="23A5EF1F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5D16C09" w14:textId="77777777" w:rsidR="00712A53" w:rsidRPr="00EF0196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2A52EF" w14:textId="77777777" w:rsidR="00712A53" w:rsidRPr="00EF0196" w:rsidRDefault="00712A53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Akım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görüntüleme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sıcaklık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ölçümleri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8BC8778" w14:textId="77777777" w:rsidR="00712A53" w:rsidRPr="00EF0196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3-7-10</w:t>
            </w:r>
          </w:p>
        </w:tc>
      </w:tr>
      <w:tr w:rsidR="00083DD5" w:rsidRPr="00EF0196" w14:paraId="389216A5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FD33AA6" w14:textId="77777777" w:rsidR="00712A53" w:rsidRPr="00EF0196" w:rsidRDefault="00712A53" w:rsidP="00712A53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57DC998" w14:textId="77777777" w:rsidR="00712A53" w:rsidRPr="00EF0196" w:rsidRDefault="00712A53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PIV, LDA –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Hız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ölçümleri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5ABBD82" w14:textId="77777777" w:rsidR="00712A53" w:rsidRPr="00EF0196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3-7-10</w:t>
            </w:r>
          </w:p>
        </w:tc>
      </w:tr>
      <w:tr w:rsidR="00083DD5" w:rsidRPr="00EF0196" w14:paraId="6D71829B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77B796D" w14:textId="77777777" w:rsidR="00712A53" w:rsidRPr="00EF0196" w:rsidRDefault="00712A53" w:rsidP="00712A53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EE415C" w14:textId="77777777" w:rsidR="00712A53" w:rsidRPr="00EF0196" w:rsidRDefault="00AD118D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Konuların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özeti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/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tekrarı</w:t>
            </w:r>
            <w:proofErr w:type="spellEnd"/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D4E3C70" w14:textId="77777777" w:rsidR="00712A53" w:rsidRPr="00EF0196" w:rsidRDefault="00AD118D" w:rsidP="00AD118D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1-2-3-4-5-6-7-8-10</w:t>
            </w:r>
          </w:p>
        </w:tc>
      </w:tr>
      <w:tr w:rsidR="00083DD5" w:rsidRPr="00EF0196" w14:paraId="3BBC0CE6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6AC6022" w14:textId="77777777" w:rsidR="00712A53" w:rsidRPr="00EF0196" w:rsidRDefault="00712A53" w:rsidP="00712A53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DF0BA84" w14:textId="77777777" w:rsidR="00712A53" w:rsidRPr="00EF0196" w:rsidRDefault="00712A53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Trisonik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Laboratuvarı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Tanıtım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Gezisi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–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Uygulama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7301C56" w14:textId="77777777" w:rsidR="00712A53" w:rsidRPr="00EF0196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3-7-10</w:t>
            </w:r>
          </w:p>
        </w:tc>
      </w:tr>
      <w:tr w:rsidR="00083DD5" w:rsidRPr="00EF0196" w14:paraId="04F72E3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8479E7C" w14:textId="77777777" w:rsidR="00712A53" w:rsidRPr="00EF0196" w:rsidRDefault="00712A53" w:rsidP="00712A53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97C71A" w14:textId="77777777" w:rsidR="00712A53" w:rsidRPr="00EF0196" w:rsidRDefault="00712A53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Laboratuvar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Çalışması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FBDF1F0" w14:textId="77777777" w:rsidR="00712A53" w:rsidRPr="00EF0196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7-9-10</w:t>
            </w:r>
          </w:p>
        </w:tc>
      </w:tr>
      <w:tr w:rsidR="00083DD5" w:rsidRPr="00EF0196" w14:paraId="1CA425FF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9B516BA" w14:textId="77777777" w:rsidR="00712A53" w:rsidRPr="00EF0196" w:rsidRDefault="00712A53" w:rsidP="00712A53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335A520" w14:textId="77777777" w:rsidR="00712A53" w:rsidRPr="00EF0196" w:rsidRDefault="00712A53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Laboratuvar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Çalışması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C0CA85F" w14:textId="77777777" w:rsidR="00712A53" w:rsidRPr="00EF0196" w:rsidRDefault="00712A53" w:rsidP="00712A53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7-9-10 </w:t>
            </w:r>
          </w:p>
        </w:tc>
      </w:tr>
      <w:tr w:rsidR="00712A53" w:rsidRPr="00EF0196" w14:paraId="16DD1BD1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6052672D" w14:textId="77777777" w:rsidR="00712A53" w:rsidRPr="00EF0196" w:rsidRDefault="00712A53" w:rsidP="00712A53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544D0462" w14:textId="77777777" w:rsidR="00712A53" w:rsidRPr="00EF0196" w:rsidRDefault="00712A53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Laboratuvar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Çalışması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29AE180B" w14:textId="77777777" w:rsidR="00712A53" w:rsidRPr="00EF0196" w:rsidRDefault="00712A53" w:rsidP="00712A53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7-9-10</w:t>
            </w:r>
          </w:p>
        </w:tc>
      </w:tr>
    </w:tbl>
    <w:p w14:paraId="3B80CEC8" w14:textId="77777777" w:rsidR="00E752DC" w:rsidRPr="00EF0196" w:rsidRDefault="00E752DC">
      <w:pPr>
        <w:rPr>
          <w:rFonts w:ascii="Times New Roman" w:hAnsi="Times New Roman" w:cs="Times New Roman"/>
          <w:b/>
        </w:rPr>
      </w:pPr>
    </w:p>
    <w:p w14:paraId="5789AECA" w14:textId="77777777" w:rsidR="00E752DC" w:rsidRPr="00EF0196" w:rsidRDefault="00E752DC">
      <w:pPr>
        <w:rPr>
          <w:rFonts w:ascii="Times New Roman" w:hAnsi="Times New Roman" w:cs="Times New Roman"/>
          <w:b/>
        </w:rPr>
      </w:pPr>
    </w:p>
    <w:p w14:paraId="580356F2" w14:textId="77777777" w:rsidR="00E752DC" w:rsidRPr="00EF0196" w:rsidRDefault="00E752DC">
      <w:pPr>
        <w:rPr>
          <w:rFonts w:ascii="Times New Roman" w:hAnsi="Times New Roman" w:cs="Times New Roman"/>
          <w:b/>
        </w:rPr>
      </w:pPr>
    </w:p>
    <w:p w14:paraId="132B5A68" w14:textId="77777777" w:rsidR="00E752DC" w:rsidRPr="00EF0196" w:rsidRDefault="00E752DC">
      <w:pPr>
        <w:rPr>
          <w:rFonts w:ascii="Times New Roman" w:hAnsi="Times New Roman" w:cs="Times New Roman"/>
          <w:b/>
        </w:rPr>
      </w:pPr>
    </w:p>
    <w:p w14:paraId="01380F1E" w14:textId="77777777" w:rsidR="00E752DC" w:rsidRPr="00EF0196" w:rsidRDefault="00C21631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EF0196">
        <w:rPr>
          <w:rFonts w:ascii="Times New Roman" w:hAnsi="Times New Roman" w:cs="Times New Roman"/>
        </w:rPr>
        <w:t>COURSE PLAN</w:t>
      </w:r>
    </w:p>
    <w:p w14:paraId="5EA8A260" w14:textId="77777777" w:rsidR="00E752DC" w:rsidRPr="00EF0196" w:rsidRDefault="00E752DC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083DD5" w:rsidRPr="00EF0196" w14:paraId="437C35EA" w14:textId="77777777">
        <w:trPr>
          <w:trHeight w:val="805"/>
        </w:trPr>
        <w:tc>
          <w:tcPr>
            <w:tcW w:w="960" w:type="dxa"/>
          </w:tcPr>
          <w:p w14:paraId="066A2ABA" w14:textId="77777777" w:rsidR="00E752DC" w:rsidRPr="00EF0196" w:rsidRDefault="00E752D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31F5C516" w14:textId="77777777" w:rsidR="00E752DC" w:rsidRPr="00EF0196" w:rsidRDefault="00C21631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3C96BA94" w14:textId="77777777" w:rsidR="00E752DC" w:rsidRPr="00EF0196" w:rsidRDefault="00E752DC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D809495" w14:textId="0B3C031D" w:rsidR="00E752DC" w:rsidRPr="00EF0196" w:rsidRDefault="00EF0196" w:rsidP="00EF0196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C21631" w:rsidRPr="00EF0196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48D109A5" w14:textId="77777777" w:rsidR="00E752DC" w:rsidRPr="00EF0196" w:rsidRDefault="00C21631" w:rsidP="0055670D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Course Learning</w:t>
            </w:r>
          </w:p>
          <w:p w14:paraId="166BDFFA" w14:textId="77777777" w:rsidR="00E752DC" w:rsidRPr="00EF0196" w:rsidRDefault="00C21631" w:rsidP="0055670D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083DD5" w:rsidRPr="00EF0196" w14:paraId="18AF9D2F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0F2D1F69" w14:textId="77777777" w:rsidR="00930D57" w:rsidRPr="00EF0196" w:rsidRDefault="00930D57" w:rsidP="00930D57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511ACAF9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Basic Concepts, calibration, standards, dimensions and units, the generalized measurement system, static and dynamic characteristics of transducers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0BE98568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8</w:t>
            </w:r>
          </w:p>
        </w:tc>
      </w:tr>
      <w:tr w:rsidR="00083DD5" w:rsidRPr="00EF0196" w14:paraId="0A829BFA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42DC29B" w14:textId="77777777" w:rsidR="00930D57" w:rsidRPr="00EF0196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8F866F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Experimental errors, uncertainty analysis, statistical analysis of experimental data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F2506CC" w14:textId="77777777" w:rsidR="00930D57" w:rsidRPr="00EF0196" w:rsidRDefault="00930D57" w:rsidP="00930D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1-5-6 </w:t>
            </w:r>
          </w:p>
        </w:tc>
      </w:tr>
      <w:tr w:rsidR="00083DD5" w:rsidRPr="00EF0196" w14:paraId="73BB7A0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FA66D75" w14:textId="77777777" w:rsidR="00930D57" w:rsidRPr="00EF0196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EC1FEB7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Chauvenet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criterion, Chi-square test of goodness of fit, method of least squares, graphical analysis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3558AD2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1-2-5-6</w:t>
            </w:r>
          </w:p>
        </w:tc>
      </w:tr>
      <w:tr w:rsidR="00083DD5" w:rsidRPr="00EF0196" w14:paraId="2EA3248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A45FD71" w14:textId="77777777" w:rsidR="00930D57" w:rsidRPr="00EF0196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18C538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Filtering the measured data, Fourier analysis, use of analog and digital filters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352E835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3-4</w:t>
            </w:r>
          </w:p>
        </w:tc>
      </w:tr>
      <w:tr w:rsidR="00083DD5" w:rsidRPr="00EF0196" w14:paraId="0789925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3BE1342" w14:textId="77777777" w:rsidR="00930D57" w:rsidRPr="00EF0196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DF5A33D" w14:textId="77777777" w:rsidR="00930D57" w:rsidRPr="00EF0196" w:rsidRDefault="00930D57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Flow rate and pressure measurements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3845A51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3-7-10</w:t>
            </w:r>
          </w:p>
        </w:tc>
      </w:tr>
      <w:tr w:rsidR="00083DD5" w:rsidRPr="00EF0196" w14:paraId="193C04C9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3C0074B" w14:textId="77777777" w:rsidR="00930D57" w:rsidRPr="00EF0196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8E4B378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Balance – Displacement, rotational speed, torque, acceleration, </w:t>
            </w:r>
            <w:proofErr w:type="gram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force</w:t>
            </w:r>
            <w:proofErr w:type="gram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and strain measurements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8C5D9A9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3-10</w:t>
            </w:r>
          </w:p>
        </w:tc>
      </w:tr>
      <w:tr w:rsidR="00083DD5" w:rsidRPr="00EF0196" w14:paraId="4614E061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E904513" w14:textId="77777777" w:rsidR="00930D57" w:rsidRPr="00EF0196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FB6AA43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CTA - Voltage, current and resistance measurement, Wheatstone bridge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DAECDAA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3-10</w:t>
            </w:r>
          </w:p>
        </w:tc>
      </w:tr>
      <w:tr w:rsidR="00083DD5" w:rsidRPr="00EF0196" w14:paraId="431F0006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9F0B91D" w14:textId="77777777" w:rsidR="00930D57" w:rsidRPr="00EF0196" w:rsidRDefault="00930D57" w:rsidP="00930D57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FA5924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Flow visualization and temperature measurements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93A781F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3-7-10</w:t>
            </w:r>
          </w:p>
        </w:tc>
      </w:tr>
      <w:tr w:rsidR="00083DD5" w:rsidRPr="00EF0196" w14:paraId="55BE8346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1750B9F4" w14:textId="77777777" w:rsidR="00930D57" w:rsidRPr="00EF0196" w:rsidRDefault="00930D57" w:rsidP="00930D57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FA7BF8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PIV, LDA – Velocity measurements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A7280A8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3-7-10</w:t>
            </w:r>
          </w:p>
        </w:tc>
      </w:tr>
      <w:tr w:rsidR="00083DD5" w:rsidRPr="00EF0196" w14:paraId="3E5BC20C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8BEF0E5" w14:textId="77777777" w:rsidR="00930D57" w:rsidRPr="00EF0196" w:rsidRDefault="00930D57" w:rsidP="00930D5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2C3A37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Overview of topics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BC20C39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1-2-3-4-5-6-7-8-10</w:t>
            </w:r>
          </w:p>
        </w:tc>
      </w:tr>
      <w:tr w:rsidR="00083DD5" w:rsidRPr="00EF0196" w14:paraId="6FC5A85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13009F1" w14:textId="77777777" w:rsidR="00930D57" w:rsidRPr="00EF0196" w:rsidRDefault="00930D57" w:rsidP="00930D5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A5C9D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Laboratory (</w:t>
            </w:r>
            <w:proofErr w:type="spellStart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Trisonic</w:t>
            </w:r>
            <w:proofErr w:type="spellEnd"/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Research Center) visit and demo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1BFA264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3-7-10</w:t>
            </w:r>
          </w:p>
        </w:tc>
      </w:tr>
      <w:tr w:rsidR="00083DD5" w:rsidRPr="00EF0196" w14:paraId="38AFC436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CD940BF" w14:textId="77777777" w:rsidR="00930D57" w:rsidRPr="00EF0196" w:rsidRDefault="00930D57" w:rsidP="00930D57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5959929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Project Experiments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7216F18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7-9-10</w:t>
            </w:r>
          </w:p>
        </w:tc>
      </w:tr>
      <w:tr w:rsidR="00083DD5" w:rsidRPr="00EF0196" w14:paraId="0A61FCCE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A0712F3" w14:textId="77777777" w:rsidR="00930D57" w:rsidRPr="00EF0196" w:rsidRDefault="00930D57" w:rsidP="00930D5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C6ECB1F" w14:textId="77777777" w:rsidR="00930D57" w:rsidRPr="00EF0196" w:rsidRDefault="00930D57" w:rsidP="00EF0196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Project Experiments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1732BBF" w14:textId="77777777" w:rsidR="00930D57" w:rsidRPr="00EF0196" w:rsidRDefault="00930D57" w:rsidP="00930D5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F019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7-9-10 </w:t>
            </w:r>
          </w:p>
        </w:tc>
      </w:tr>
      <w:tr w:rsidR="00083DD5" w:rsidRPr="00EF0196" w14:paraId="2C7862F2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6C2C2A13" w14:textId="77777777" w:rsidR="00930D57" w:rsidRPr="00EF0196" w:rsidRDefault="00930D57" w:rsidP="00930D57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7557006D" w14:textId="77777777" w:rsidR="00930D57" w:rsidRPr="00EF0196" w:rsidRDefault="00C44324" w:rsidP="00EF0196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Project Experiments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25B85A99" w14:textId="77777777" w:rsidR="00930D57" w:rsidRPr="00EF0196" w:rsidRDefault="00930D57" w:rsidP="00930D57">
            <w:pPr>
              <w:pStyle w:val="TableParagrap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7-9-10</w:t>
            </w:r>
          </w:p>
        </w:tc>
      </w:tr>
    </w:tbl>
    <w:p w14:paraId="21789CB5" w14:textId="77777777" w:rsidR="00E752DC" w:rsidRPr="00EF0196" w:rsidRDefault="00E752DC">
      <w:pPr>
        <w:rPr>
          <w:rFonts w:ascii="Times New Roman" w:hAnsi="Times New Roman" w:cs="Times New Roman"/>
        </w:rPr>
        <w:sectPr w:rsidR="00E752DC" w:rsidRPr="00EF0196">
          <w:pgSz w:w="11910" w:h="16850"/>
          <w:pgMar w:top="520" w:right="540" w:bottom="280" w:left="900" w:header="720" w:footer="720" w:gutter="0"/>
          <w:cols w:space="720"/>
        </w:sectPr>
      </w:pPr>
    </w:p>
    <w:p w14:paraId="2B208779" w14:textId="77777777" w:rsidR="00E752DC" w:rsidRPr="00EF0196" w:rsidRDefault="00C21631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proofErr w:type="spellStart"/>
      <w:r w:rsidRPr="00EF0196">
        <w:rPr>
          <w:rFonts w:ascii="Times New Roman" w:hAnsi="Times New Roman" w:cs="Times New Roman"/>
        </w:rPr>
        <w:lastRenderedPageBreak/>
        <w:t>Dersin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="0029012D" w:rsidRPr="00EF0196">
        <w:rPr>
          <w:rFonts w:ascii="Times New Roman" w:hAnsi="Times New Roman" w:cs="Times New Roman"/>
        </w:rPr>
        <w:t>Uçak</w:t>
      </w:r>
      <w:proofErr w:type="spellEnd"/>
      <w:r w:rsidR="0029012D" w:rsidRPr="00EF0196">
        <w:rPr>
          <w:rFonts w:ascii="Times New Roman" w:hAnsi="Times New Roman" w:cs="Times New Roman"/>
        </w:rPr>
        <w:t xml:space="preserve"> </w:t>
      </w:r>
      <w:proofErr w:type="spellStart"/>
      <w:r w:rsidR="0029012D" w:rsidRPr="00EF0196">
        <w:rPr>
          <w:rFonts w:ascii="Times New Roman" w:hAnsi="Times New Roman" w:cs="Times New Roman"/>
        </w:rPr>
        <w:t>ve</w:t>
      </w:r>
      <w:proofErr w:type="spellEnd"/>
      <w:r w:rsidR="0029012D" w:rsidRPr="00EF0196">
        <w:rPr>
          <w:rFonts w:ascii="Times New Roman" w:hAnsi="Times New Roman" w:cs="Times New Roman"/>
        </w:rPr>
        <w:t xml:space="preserve"> </w:t>
      </w:r>
      <w:proofErr w:type="spellStart"/>
      <w:r w:rsidR="0029012D" w:rsidRPr="00EF0196">
        <w:rPr>
          <w:rFonts w:ascii="Times New Roman" w:hAnsi="Times New Roman" w:cs="Times New Roman"/>
        </w:rPr>
        <w:t>Uzay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Mühendisliği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Öğrenci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Çıktılarıyla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İlişkisi</w:t>
      </w:r>
      <w:proofErr w:type="spellEnd"/>
    </w:p>
    <w:p w14:paraId="19F9FDE2" w14:textId="77777777" w:rsidR="00E752DC" w:rsidRPr="00EF0196" w:rsidRDefault="00E752DC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083DD5" w:rsidRPr="00EF0196" w14:paraId="3C1A1FCA" w14:textId="77777777">
        <w:trPr>
          <w:trHeight w:val="529"/>
        </w:trPr>
        <w:tc>
          <w:tcPr>
            <w:tcW w:w="586" w:type="dxa"/>
            <w:vMerge w:val="restart"/>
          </w:tcPr>
          <w:p w14:paraId="268D812C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1DA1460F" w14:textId="77777777" w:rsidR="00E752DC" w:rsidRPr="00EF0196" w:rsidRDefault="00E752DC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4F097574" w14:textId="77777777" w:rsidR="00E752DC" w:rsidRPr="00EF0196" w:rsidRDefault="00C21631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Programın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mezuna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kazandıracağı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bilgi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beceriler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programa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ait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çıktılar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38EBD256" w14:textId="77777777" w:rsidR="00E752DC" w:rsidRPr="00EF0196" w:rsidRDefault="00C21631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Katkı</w:t>
            </w:r>
            <w:proofErr w:type="spellEnd"/>
          </w:p>
          <w:p w14:paraId="49F0F5FF" w14:textId="77777777" w:rsidR="00E752DC" w:rsidRPr="00EF0196" w:rsidRDefault="00C21631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Seviyesi</w:t>
            </w:r>
            <w:proofErr w:type="spellEnd"/>
          </w:p>
        </w:tc>
      </w:tr>
      <w:tr w:rsidR="00083DD5" w:rsidRPr="00EF0196" w14:paraId="47B8847F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51424E4A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77C258C7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75D4B9B5" w14:textId="77777777" w:rsidR="00E752DC" w:rsidRPr="00EF0196" w:rsidRDefault="00C21631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7CE558D9" w14:textId="77777777" w:rsidR="00E752DC" w:rsidRPr="00EF0196" w:rsidRDefault="00C21631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058E8608" w14:textId="77777777" w:rsidR="00E752DC" w:rsidRPr="00EF0196" w:rsidRDefault="00C21631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DD5" w:rsidRPr="00EF0196" w14:paraId="6BE363BF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0CBFE0B2" w14:textId="77777777" w:rsidR="00E752DC" w:rsidRPr="00EF0196" w:rsidRDefault="00C21631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381BB700" w14:textId="77777777" w:rsidR="00E752DC" w:rsidRPr="00EF0196" w:rsidRDefault="00C21631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fen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matematik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ilkelerini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uygulayarak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karmaşık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problemlerini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belirleme</w:t>
            </w:r>
            <w:proofErr w:type="spellEnd"/>
            <w:r w:rsidRPr="00EF0196">
              <w:rPr>
                <w:rFonts w:ascii="Times New Roman" w:hAnsi="Times New Roman" w:cs="Times New Roman"/>
              </w:rPr>
              <w:t>,</w:t>
            </w:r>
          </w:p>
          <w:p w14:paraId="1A484688" w14:textId="77777777" w:rsidR="00E752DC" w:rsidRPr="00EF0196" w:rsidRDefault="00C21631">
            <w:pPr>
              <w:pStyle w:val="TableParagraph"/>
              <w:spacing w:before="1" w:line="19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formüle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etme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çözme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becerisi</w:t>
            </w:r>
            <w:proofErr w:type="spellEnd"/>
            <w:r w:rsidRPr="00EF0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61C6867A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E392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67240512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4B8272BC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0D7678EC" w14:textId="77777777" w:rsidR="00E752DC" w:rsidRPr="00EF0196" w:rsidRDefault="00C21631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509A3D1" w14:textId="77777777" w:rsidR="00E752DC" w:rsidRPr="00EF0196" w:rsidRDefault="00C21631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Küresel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kültürel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sosyal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çevresel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ekonomik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etmenlerle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birlikte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özel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gereksinimleri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sağlık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güvenlik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</w:p>
          <w:p w14:paraId="2DDE579A" w14:textId="77777777" w:rsidR="00E752DC" w:rsidRPr="00EF0196" w:rsidRDefault="00C21631">
            <w:pPr>
              <w:pStyle w:val="TableParagraph"/>
              <w:spacing w:before="1" w:line="19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refahı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göz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önüne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alarak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çözüm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üreten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tasarımı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uygulama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becerisi</w:t>
            </w:r>
            <w:proofErr w:type="spellEnd"/>
            <w:r w:rsidRPr="00EF0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37E25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2B0E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F9B38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34170B50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66786365" w14:textId="77777777" w:rsidR="00E752DC" w:rsidRPr="00EF0196" w:rsidRDefault="00C21631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38A1660" w14:textId="77777777" w:rsidR="00E752DC" w:rsidRPr="00EF0196" w:rsidRDefault="00C21631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Farklı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dinleyici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gruplarıyla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etkili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iletişim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kurabilme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becerisi</w:t>
            </w:r>
            <w:proofErr w:type="spellEnd"/>
            <w:r w:rsidRPr="00EF0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1DF1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1D0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D6EB8B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508C4146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319D167" w14:textId="77777777" w:rsidR="00E752DC" w:rsidRPr="00EF0196" w:rsidRDefault="00C21631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4083585A" w14:textId="77777777" w:rsidR="00E752DC" w:rsidRPr="00EF0196" w:rsidRDefault="00C21631">
            <w:pPr>
              <w:pStyle w:val="TableParagraph"/>
              <w:spacing w:before="1"/>
              <w:ind w:left="107" w:right="21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görevlerinde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etik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profesyonel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sorumlulukların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farkına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varma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mühendislik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çözümlerinin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küresel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ekonomik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çevresel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toplumsal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bağlamdaki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etkilerini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göz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önünde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bulundurarak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bilinçli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kararlar</w:t>
            </w:r>
            <w:proofErr w:type="spellEnd"/>
          </w:p>
          <w:p w14:paraId="09E138F5" w14:textId="77777777" w:rsidR="00E752DC" w:rsidRPr="00EF0196" w:rsidRDefault="00C21631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verme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becerisi</w:t>
            </w:r>
            <w:proofErr w:type="spellEnd"/>
            <w:r w:rsidRPr="00EF0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2D4B1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3AEE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F91E0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440A0CEF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FB100DC" w14:textId="77777777" w:rsidR="00E752DC" w:rsidRPr="00EF0196" w:rsidRDefault="00C21631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347AB703" w14:textId="77777777" w:rsidR="00E752DC" w:rsidRPr="00EF0196" w:rsidRDefault="00C21631">
            <w:pPr>
              <w:pStyle w:val="TableParagraph"/>
              <w:spacing w:line="21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Üyeleri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birlikte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liderlik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sağlayan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işbirlikçi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kapsayıcı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ortam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yaratan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hedefler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belirleyen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F0196">
              <w:rPr>
                <w:rFonts w:ascii="Times New Roman" w:hAnsi="Times New Roman" w:cs="Times New Roman"/>
              </w:rPr>
              <w:t>görevleri</w:t>
            </w:r>
            <w:proofErr w:type="spellEnd"/>
          </w:p>
          <w:p w14:paraId="62CBC5AE" w14:textId="77777777" w:rsidR="00E752DC" w:rsidRPr="00EF0196" w:rsidRDefault="00C21631">
            <w:pPr>
              <w:pStyle w:val="TableParagraph"/>
              <w:spacing w:before="1" w:line="19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planlayan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hedefleri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karşılayan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ekipte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etkili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bir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şekilde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çalışma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yeteneği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becerisi</w:t>
            </w:r>
            <w:proofErr w:type="spellEnd"/>
            <w:r w:rsidRPr="00EF0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8B03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D406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2AD2B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2669DB61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09EFD26" w14:textId="77777777" w:rsidR="00E752DC" w:rsidRPr="00EF0196" w:rsidRDefault="00C21631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7E6269DA" w14:textId="35EC1A7B" w:rsidR="00E752DC" w:rsidRPr="00EF0196" w:rsidRDefault="003C28F7">
            <w:pPr>
              <w:pStyle w:val="TableParagraph"/>
              <w:spacing w:before="2" w:line="219" w:lineRule="exact"/>
              <w:ind w:left="10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deney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geliştirme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yürütme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verileri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analiz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etme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yorumlama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sonuç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çıkarmak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için</w:t>
            </w:r>
            <w:proofErr w:type="spellEnd"/>
            <w:r w:rsidR="00C21631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21631" w:rsidRPr="00EF0196">
              <w:rPr>
                <w:rFonts w:ascii="Times New Roman" w:hAnsi="Times New Roman" w:cs="Times New Roman"/>
              </w:rPr>
              <w:t>mühendislik</w:t>
            </w:r>
            <w:proofErr w:type="spellEnd"/>
          </w:p>
          <w:p w14:paraId="2083C23D" w14:textId="77777777" w:rsidR="00E752DC" w:rsidRPr="00EF0196" w:rsidRDefault="00C21631">
            <w:pPr>
              <w:pStyle w:val="TableParagraph"/>
              <w:spacing w:line="199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EF0196">
              <w:rPr>
                <w:rFonts w:ascii="Times New Roman" w:hAnsi="Times New Roman" w:cs="Times New Roman"/>
              </w:rPr>
              <w:t>yargısını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kullanma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becerisi</w:t>
            </w:r>
            <w:proofErr w:type="spellEnd"/>
            <w:r w:rsidRPr="00EF0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6351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20D5E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D79B33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</w:tr>
      <w:tr w:rsidR="00E752DC" w:rsidRPr="00EF0196" w14:paraId="75CF591E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4611E8C9" w14:textId="77777777" w:rsidR="00E752DC" w:rsidRPr="00EF0196" w:rsidRDefault="00C21631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381C4AFA" w14:textId="77777777" w:rsidR="00E752DC" w:rsidRPr="00EF0196" w:rsidRDefault="00C21631">
            <w:pPr>
              <w:pStyle w:val="TableParagraph"/>
              <w:spacing w:before="25"/>
              <w:ind w:left="107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Uygun </w:t>
            </w:r>
            <w:proofErr w:type="spellStart"/>
            <w:r w:rsidRPr="00EF0196">
              <w:rPr>
                <w:rFonts w:ascii="Times New Roman" w:hAnsi="Times New Roman" w:cs="Times New Roman"/>
              </w:rPr>
              <w:t>öğrenme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stratejileri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kullanarak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ihtiyaç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duyulduğunda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yeni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bilgi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edinme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uygulama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</w:rPr>
              <w:t>becerisi</w:t>
            </w:r>
            <w:proofErr w:type="spellEnd"/>
            <w:r w:rsidRPr="00EF01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30751823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2BBCDA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03F8AB46" w14:textId="77777777" w:rsidR="00E752DC" w:rsidRPr="00EF0196" w:rsidRDefault="00E752DC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9AD90C" w14:textId="77777777" w:rsidR="00E752DC" w:rsidRPr="00EF0196" w:rsidRDefault="00E752DC">
      <w:pPr>
        <w:spacing w:before="1"/>
        <w:rPr>
          <w:rFonts w:ascii="Times New Roman" w:hAnsi="Times New Roman" w:cs="Times New Roman"/>
          <w:b/>
        </w:rPr>
      </w:pPr>
    </w:p>
    <w:p w14:paraId="058572A9" w14:textId="77777777" w:rsidR="00E752DC" w:rsidRPr="00EF0196" w:rsidRDefault="00C21631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proofErr w:type="spellStart"/>
      <w:r w:rsidRPr="00EF0196">
        <w:rPr>
          <w:rFonts w:ascii="Times New Roman" w:hAnsi="Times New Roman" w:cs="Times New Roman"/>
          <w:b/>
        </w:rPr>
        <w:t>Ölçek</w:t>
      </w:r>
      <w:proofErr w:type="spellEnd"/>
      <w:r w:rsidRPr="00EF0196">
        <w:rPr>
          <w:rFonts w:ascii="Times New Roman" w:hAnsi="Times New Roman" w:cs="Times New Roman"/>
          <w:b/>
        </w:rPr>
        <w:t>:</w:t>
      </w:r>
      <w:r w:rsidRPr="00EF0196">
        <w:rPr>
          <w:rFonts w:ascii="Times New Roman" w:hAnsi="Times New Roman" w:cs="Times New Roman"/>
          <w:b/>
        </w:rPr>
        <w:tab/>
      </w:r>
      <w:r w:rsidRPr="00EF0196">
        <w:rPr>
          <w:rFonts w:ascii="Times New Roman" w:hAnsi="Times New Roman" w:cs="Times New Roman"/>
        </w:rPr>
        <w:t xml:space="preserve">1: Az, 2: </w:t>
      </w:r>
      <w:proofErr w:type="spellStart"/>
      <w:r w:rsidRPr="00EF0196">
        <w:rPr>
          <w:rFonts w:ascii="Times New Roman" w:hAnsi="Times New Roman" w:cs="Times New Roman"/>
        </w:rPr>
        <w:t>Kısmi</w:t>
      </w:r>
      <w:proofErr w:type="spellEnd"/>
      <w:r w:rsidRPr="00EF0196">
        <w:rPr>
          <w:rFonts w:ascii="Times New Roman" w:hAnsi="Times New Roman" w:cs="Times New Roman"/>
        </w:rPr>
        <w:t>, 3:</w:t>
      </w:r>
      <w:r w:rsidRPr="00EF0196">
        <w:rPr>
          <w:rFonts w:ascii="Times New Roman" w:hAnsi="Times New Roman" w:cs="Times New Roman"/>
          <w:spacing w:val="-11"/>
        </w:rPr>
        <w:t xml:space="preserve"> </w:t>
      </w:r>
      <w:r w:rsidRPr="00EF0196">
        <w:rPr>
          <w:rFonts w:ascii="Times New Roman" w:hAnsi="Times New Roman" w:cs="Times New Roman"/>
        </w:rPr>
        <w:t>Tam</w:t>
      </w:r>
    </w:p>
    <w:p w14:paraId="6B8C73F1" w14:textId="77777777" w:rsidR="00E752DC" w:rsidRPr="00EF0196" w:rsidRDefault="00E752DC">
      <w:pPr>
        <w:rPr>
          <w:rFonts w:ascii="Times New Roman" w:hAnsi="Times New Roman" w:cs="Times New Roman"/>
        </w:rPr>
      </w:pPr>
    </w:p>
    <w:p w14:paraId="0648C763" w14:textId="77777777" w:rsidR="00E752DC" w:rsidRPr="00EF0196" w:rsidRDefault="00E752DC">
      <w:pPr>
        <w:rPr>
          <w:rFonts w:ascii="Times New Roman" w:hAnsi="Times New Roman" w:cs="Times New Roman"/>
        </w:rPr>
      </w:pPr>
    </w:p>
    <w:p w14:paraId="3115C48F" w14:textId="77777777" w:rsidR="00E752DC" w:rsidRPr="00EF0196" w:rsidRDefault="00C21631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EF0196">
        <w:rPr>
          <w:rFonts w:ascii="Times New Roman" w:hAnsi="Times New Roman" w:cs="Times New Roman"/>
        </w:rPr>
        <w:t xml:space="preserve">Relationship of the Course to </w:t>
      </w:r>
      <w:r w:rsidR="0029012D" w:rsidRPr="00EF0196">
        <w:rPr>
          <w:rFonts w:ascii="Times New Roman" w:hAnsi="Times New Roman" w:cs="Times New Roman"/>
        </w:rPr>
        <w:t>Aeronautical and Astronautical</w:t>
      </w:r>
      <w:r w:rsidRPr="00EF0196">
        <w:rPr>
          <w:rFonts w:ascii="Times New Roman" w:hAnsi="Times New Roman" w:cs="Times New Roman"/>
        </w:rPr>
        <w:t xml:space="preserve"> Engineering Student Outcomes</w:t>
      </w:r>
    </w:p>
    <w:p w14:paraId="2B226024" w14:textId="77777777" w:rsidR="00E752DC" w:rsidRPr="00EF0196" w:rsidRDefault="00E752DC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083DD5" w:rsidRPr="00EF0196" w14:paraId="31167689" w14:textId="77777777">
        <w:trPr>
          <w:trHeight w:val="530"/>
        </w:trPr>
        <w:tc>
          <w:tcPr>
            <w:tcW w:w="588" w:type="dxa"/>
            <w:vMerge w:val="restart"/>
          </w:tcPr>
          <w:p w14:paraId="60CF15C6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03833ED3" w14:textId="77777777" w:rsidR="00E752DC" w:rsidRPr="00EF0196" w:rsidRDefault="00E752DC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5D0DDBB9" w14:textId="77777777" w:rsidR="00E752DC" w:rsidRPr="00EF0196" w:rsidRDefault="00C21631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77B33573" w14:textId="77777777" w:rsidR="00E752DC" w:rsidRPr="00EF0196" w:rsidRDefault="00C21631" w:rsidP="0055670D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083DD5" w:rsidRPr="00EF0196" w14:paraId="1E6BA220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45CE460D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15624A3A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76C63CF4" w14:textId="77777777" w:rsidR="00E752DC" w:rsidRPr="00EF0196" w:rsidRDefault="00C21631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E1D4B16" w14:textId="77777777" w:rsidR="00E752DC" w:rsidRPr="00EF0196" w:rsidRDefault="00C21631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34D65AF1" w14:textId="77777777" w:rsidR="00E752DC" w:rsidRPr="00EF0196" w:rsidRDefault="00C21631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083DD5" w:rsidRPr="00EF0196" w14:paraId="571A8012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22375F8C" w14:textId="77777777" w:rsidR="003726C3" w:rsidRPr="00EF0196" w:rsidRDefault="003726C3" w:rsidP="003726C3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415940FF" w14:textId="77777777" w:rsidR="003726C3" w:rsidRPr="00EF0196" w:rsidRDefault="003726C3" w:rsidP="003726C3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181F46E3" w14:textId="77777777" w:rsidR="003726C3" w:rsidRPr="00EF0196" w:rsidRDefault="003726C3" w:rsidP="003726C3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02EF3A8D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DCA9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2C0F0408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7FCA99C3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EB01239" w14:textId="77777777" w:rsidR="003726C3" w:rsidRPr="00EF0196" w:rsidRDefault="003726C3" w:rsidP="003726C3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3B7ECD3" w14:textId="77777777" w:rsidR="003726C3" w:rsidRPr="00EF0196" w:rsidRDefault="003726C3" w:rsidP="003726C3">
            <w:pPr>
              <w:pStyle w:val="TableParagraph"/>
              <w:spacing w:before="1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32052582" w14:textId="77777777" w:rsidR="003726C3" w:rsidRPr="00EF0196" w:rsidRDefault="003726C3" w:rsidP="003726C3">
            <w:pPr>
              <w:pStyle w:val="TableParagraph"/>
              <w:spacing w:line="199" w:lineRule="exact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B150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0FAB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50981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3D52FD90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1A79D071" w14:textId="77777777" w:rsidR="003726C3" w:rsidRPr="00EF0196" w:rsidRDefault="003726C3" w:rsidP="003726C3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E3E499B" w14:textId="77777777" w:rsidR="003726C3" w:rsidRPr="00EF0196" w:rsidRDefault="003726C3" w:rsidP="003726C3">
            <w:pPr>
              <w:pStyle w:val="TableParagraph"/>
              <w:spacing w:before="25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A8EE2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84A32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32EB0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2F808B95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3D65F2B" w14:textId="77777777" w:rsidR="003726C3" w:rsidRPr="00EF0196" w:rsidRDefault="003726C3" w:rsidP="003726C3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420DD701" w14:textId="77777777" w:rsidR="003726C3" w:rsidRPr="00EF0196" w:rsidRDefault="003726C3" w:rsidP="003726C3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27FE07CC" w14:textId="77777777" w:rsidR="003726C3" w:rsidRPr="00EF0196" w:rsidRDefault="003726C3" w:rsidP="003726C3">
            <w:pPr>
              <w:pStyle w:val="TableParagraph"/>
              <w:spacing w:before="1" w:line="220" w:lineRule="atLeast"/>
              <w:ind w:left="109" w:right="490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ED0F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C2B06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B3F1A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7CC6076E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7177A360" w14:textId="77777777" w:rsidR="003726C3" w:rsidRPr="00EF0196" w:rsidRDefault="003726C3" w:rsidP="003726C3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15C38852" w14:textId="77777777" w:rsidR="003726C3" w:rsidRPr="00EF0196" w:rsidRDefault="003726C3" w:rsidP="003726C3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095181BE" w14:textId="77777777" w:rsidR="003726C3" w:rsidRPr="00EF0196" w:rsidRDefault="003726C3" w:rsidP="003726C3">
            <w:pPr>
              <w:pStyle w:val="TableParagraph"/>
              <w:spacing w:before="1" w:line="199" w:lineRule="exact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023C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71B7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462FB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3DD5" w:rsidRPr="00EF0196" w14:paraId="37667C8E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417F568" w14:textId="77777777" w:rsidR="003726C3" w:rsidRPr="00EF0196" w:rsidRDefault="003726C3" w:rsidP="003726C3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362E66BB" w14:textId="77777777" w:rsidR="003726C3" w:rsidRPr="00EF0196" w:rsidRDefault="003726C3" w:rsidP="003726C3">
            <w:pPr>
              <w:pStyle w:val="TableParagraph"/>
              <w:spacing w:before="1" w:line="219" w:lineRule="exact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An ability to develop and conduct appropriate experimentation, </w:t>
            </w:r>
            <w:proofErr w:type="gramStart"/>
            <w:r w:rsidRPr="00EF0196">
              <w:rPr>
                <w:rFonts w:ascii="Times New Roman" w:hAnsi="Times New Roman" w:cs="Times New Roman"/>
              </w:rPr>
              <w:t>analyze</w:t>
            </w:r>
            <w:proofErr w:type="gramEnd"/>
            <w:r w:rsidRPr="00EF0196">
              <w:rPr>
                <w:rFonts w:ascii="Times New Roman" w:hAnsi="Times New Roman" w:cs="Times New Roman"/>
              </w:rPr>
              <w:t xml:space="preserve"> and interpret data, and use</w:t>
            </w:r>
          </w:p>
          <w:p w14:paraId="2D27E682" w14:textId="77777777" w:rsidR="003726C3" w:rsidRPr="00EF0196" w:rsidRDefault="003726C3" w:rsidP="003726C3">
            <w:pPr>
              <w:pStyle w:val="TableParagraph"/>
              <w:spacing w:line="199" w:lineRule="exact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2C325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54BF1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FF2CCC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</w:tr>
      <w:tr w:rsidR="003726C3" w:rsidRPr="00EF0196" w14:paraId="3D372FBF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71C52388" w14:textId="77777777" w:rsidR="003726C3" w:rsidRPr="00EF0196" w:rsidRDefault="003726C3" w:rsidP="003726C3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32F11157" w14:textId="77777777" w:rsidR="003726C3" w:rsidRPr="00EF0196" w:rsidRDefault="003726C3" w:rsidP="003726C3">
            <w:pPr>
              <w:pStyle w:val="TableParagraph"/>
              <w:spacing w:before="26"/>
              <w:ind w:left="109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65331709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07ABB4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655306C2" w14:textId="77777777" w:rsidR="003726C3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92F821D" w14:textId="77777777" w:rsidR="00E752DC" w:rsidRPr="00EF0196" w:rsidRDefault="00E752DC">
      <w:pPr>
        <w:spacing w:before="1"/>
        <w:rPr>
          <w:rFonts w:ascii="Times New Roman" w:hAnsi="Times New Roman" w:cs="Times New Roman"/>
          <w:b/>
        </w:rPr>
      </w:pPr>
    </w:p>
    <w:p w14:paraId="7E9F5033" w14:textId="77777777" w:rsidR="00E752DC" w:rsidRPr="00EF0196" w:rsidRDefault="00C21631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EF0196">
        <w:rPr>
          <w:rFonts w:ascii="Times New Roman" w:hAnsi="Times New Roman" w:cs="Times New Roman"/>
          <w:b/>
        </w:rPr>
        <w:t>Scaling:</w:t>
      </w:r>
      <w:r w:rsidRPr="00EF0196">
        <w:rPr>
          <w:rFonts w:ascii="Times New Roman" w:hAnsi="Times New Roman" w:cs="Times New Roman"/>
          <w:b/>
        </w:rPr>
        <w:tab/>
      </w:r>
      <w:r w:rsidRPr="00EF0196">
        <w:rPr>
          <w:rFonts w:ascii="Times New Roman" w:hAnsi="Times New Roman" w:cs="Times New Roman"/>
        </w:rPr>
        <w:t>1: Little, 2: Partial, 3:</w:t>
      </w:r>
      <w:r w:rsidRPr="00EF0196">
        <w:rPr>
          <w:rFonts w:ascii="Times New Roman" w:hAnsi="Times New Roman" w:cs="Times New Roman"/>
          <w:spacing w:val="-7"/>
        </w:rPr>
        <w:t xml:space="preserve"> </w:t>
      </w:r>
      <w:r w:rsidRPr="00EF0196">
        <w:rPr>
          <w:rFonts w:ascii="Times New Roman" w:hAnsi="Times New Roman" w:cs="Times New Roman"/>
        </w:rPr>
        <w:t>Full</w:t>
      </w:r>
    </w:p>
    <w:p w14:paraId="40D4A12C" w14:textId="77777777" w:rsidR="00E752DC" w:rsidRPr="00EF0196" w:rsidRDefault="00E752DC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083DD5" w:rsidRPr="00EF0196" w14:paraId="261A1249" w14:textId="77777777">
        <w:trPr>
          <w:trHeight w:val="804"/>
        </w:trPr>
        <w:tc>
          <w:tcPr>
            <w:tcW w:w="2862" w:type="dxa"/>
          </w:tcPr>
          <w:p w14:paraId="3837FD83" w14:textId="77777777" w:rsidR="00E752DC" w:rsidRPr="00EF0196" w:rsidRDefault="00C21631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  <w:i/>
                <w:u w:val="single"/>
              </w:rPr>
              <w:t>Tarih</w:t>
            </w:r>
            <w:proofErr w:type="spellEnd"/>
            <w:r w:rsidRPr="00EF0196">
              <w:rPr>
                <w:rFonts w:ascii="Times New Roman" w:hAnsi="Times New Roman" w:cs="Times New Roman"/>
                <w:b/>
                <w:i/>
                <w:u w:val="single"/>
              </w:rPr>
              <w:t xml:space="preserve"> (Date)</w:t>
            </w:r>
          </w:p>
          <w:p w14:paraId="57054CFA" w14:textId="77777777" w:rsidR="003726C3" w:rsidRPr="00EF0196" w:rsidRDefault="003726C3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  <w:u w:val="single"/>
              </w:rPr>
            </w:pPr>
          </w:p>
          <w:p w14:paraId="0166EA1E" w14:textId="77777777" w:rsidR="003726C3" w:rsidRPr="00EF0196" w:rsidRDefault="003726C3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09/07/2018</w:t>
            </w:r>
          </w:p>
        </w:tc>
        <w:tc>
          <w:tcPr>
            <w:tcW w:w="4793" w:type="dxa"/>
          </w:tcPr>
          <w:p w14:paraId="64302576" w14:textId="77777777" w:rsidR="00E752DC" w:rsidRPr="00EF0196" w:rsidRDefault="00C21631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EF0196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  <w:i/>
                <w:u w:val="single"/>
              </w:rPr>
              <w:t>Bölüm</w:t>
            </w:r>
            <w:proofErr w:type="spellEnd"/>
            <w:r w:rsidRPr="00EF0196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  <w:i/>
                <w:u w:val="single"/>
              </w:rPr>
              <w:t>onayı</w:t>
            </w:r>
            <w:proofErr w:type="spellEnd"/>
            <w:r w:rsidRPr="00EF0196">
              <w:rPr>
                <w:rFonts w:ascii="Times New Roman" w:hAnsi="Times New Roman" w:cs="Times New Roman"/>
                <w:b/>
                <w:i/>
                <w:u w:val="single"/>
              </w:rPr>
              <w:t xml:space="preserve"> (Departmental approval)</w:t>
            </w:r>
          </w:p>
        </w:tc>
      </w:tr>
    </w:tbl>
    <w:p w14:paraId="513C4778" w14:textId="77777777" w:rsidR="00E752DC" w:rsidRPr="00EF0196" w:rsidRDefault="00E752DC">
      <w:pPr>
        <w:spacing w:line="267" w:lineRule="exact"/>
        <w:rPr>
          <w:rFonts w:ascii="Times New Roman" w:hAnsi="Times New Roman" w:cs="Times New Roman"/>
        </w:rPr>
        <w:sectPr w:rsidR="00E752DC" w:rsidRPr="00EF0196">
          <w:pgSz w:w="11910" w:h="16850"/>
          <w:pgMar w:top="980" w:right="540" w:bottom="280" w:left="900" w:header="720" w:footer="720" w:gutter="0"/>
          <w:cols w:space="720"/>
        </w:sectPr>
      </w:pPr>
    </w:p>
    <w:p w14:paraId="108EB557" w14:textId="77777777" w:rsidR="00E752DC" w:rsidRPr="00EF0196" w:rsidRDefault="00C21631">
      <w:pPr>
        <w:pStyle w:val="GvdeMetni"/>
        <w:spacing w:before="44"/>
        <w:ind w:left="237"/>
        <w:rPr>
          <w:rFonts w:ascii="Times New Roman" w:hAnsi="Times New Roman" w:cs="Times New Roman"/>
        </w:rPr>
      </w:pPr>
      <w:proofErr w:type="spellStart"/>
      <w:r w:rsidRPr="00EF0196">
        <w:rPr>
          <w:rFonts w:ascii="Times New Roman" w:hAnsi="Times New Roman" w:cs="Times New Roman"/>
        </w:rPr>
        <w:lastRenderedPageBreak/>
        <w:t>Ders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kaynakları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ve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Başarı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değerlendirme</w:t>
      </w:r>
      <w:proofErr w:type="spellEnd"/>
      <w:r w:rsidRPr="00EF0196">
        <w:rPr>
          <w:rFonts w:ascii="Times New Roman" w:hAnsi="Times New Roman" w:cs="Times New Roman"/>
        </w:rPr>
        <w:t xml:space="preserve"> </w:t>
      </w:r>
      <w:proofErr w:type="spellStart"/>
      <w:r w:rsidRPr="00EF0196">
        <w:rPr>
          <w:rFonts w:ascii="Times New Roman" w:hAnsi="Times New Roman" w:cs="Times New Roman"/>
        </w:rPr>
        <w:t>sistemi</w:t>
      </w:r>
      <w:proofErr w:type="spellEnd"/>
      <w:r w:rsidRPr="00EF0196">
        <w:rPr>
          <w:rFonts w:ascii="Times New Roman" w:hAnsi="Times New Roman" w:cs="Times New Roman"/>
        </w:rPr>
        <w:t xml:space="preserve"> (Course materials and Assessment criteria)</w:t>
      </w:r>
    </w:p>
    <w:p w14:paraId="4DCF8FEA" w14:textId="77777777" w:rsidR="00E752DC" w:rsidRPr="00EF0196" w:rsidRDefault="00E752DC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023"/>
        <w:gridCol w:w="1275"/>
        <w:gridCol w:w="2842"/>
      </w:tblGrid>
      <w:tr w:rsidR="00083DD5" w:rsidRPr="00EF0196" w14:paraId="111CEAAB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2ED0DE86" w14:textId="77777777" w:rsidR="00E752DC" w:rsidRPr="00EF0196" w:rsidRDefault="00C21631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Ders</w:t>
            </w:r>
            <w:proofErr w:type="spellEnd"/>
            <w:r w:rsidRPr="00EF0196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Kitabı</w:t>
            </w:r>
            <w:proofErr w:type="spellEnd"/>
          </w:p>
          <w:p w14:paraId="1DF57E58" w14:textId="77777777" w:rsidR="00E752DC" w:rsidRPr="00EF0196" w:rsidRDefault="00C2163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6DFCAA44" w14:textId="77777777" w:rsidR="00E752DC" w:rsidRPr="00EF0196" w:rsidRDefault="00E919FF" w:rsidP="00EF0196">
            <w:pPr>
              <w:pStyle w:val="TableParagraph"/>
              <w:spacing w:before="133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- </w:t>
            </w:r>
            <w:r w:rsidR="0029012D" w:rsidRPr="00EF0196">
              <w:rPr>
                <w:rFonts w:ascii="Times New Roman" w:hAnsi="Times New Roman" w:cs="Times New Roman"/>
              </w:rPr>
              <w:t>Holman, J.P., Experimental Methods for Engineers, 8th ed. McGraw-Hill, 2012</w:t>
            </w:r>
            <w:r w:rsidR="00CC0D80" w:rsidRPr="00EF0196">
              <w:rPr>
                <w:rFonts w:ascii="Times New Roman" w:hAnsi="Times New Roman" w:cs="Times New Roman"/>
              </w:rPr>
              <w:t xml:space="preserve">, ISBN:0073660558 </w:t>
            </w:r>
          </w:p>
        </w:tc>
      </w:tr>
      <w:tr w:rsidR="00083DD5" w:rsidRPr="00EF0196" w14:paraId="79E1BBB7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1D634E42" w14:textId="77777777" w:rsidR="00E752DC" w:rsidRPr="00EF0196" w:rsidRDefault="00C21631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Kaynaklar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05BDECEF" w14:textId="77777777" w:rsidR="00E919FF" w:rsidRPr="00EF0196" w:rsidRDefault="00E919FF" w:rsidP="00EF0196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- Goldstein, R.J., 1996, Fluid Mechanics Measurements, Washington, </w:t>
            </w:r>
            <w:proofErr w:type="gramStart"/>
            <w:r w:rsidRPr="00EF0196">
              <w:rPr>
                <w:rFonts w:ascii="Times New Roman" w:hAnsi="Times New Roman" w:cs="Times New Roman"/>
              </w:rPr>
              <w:t>DC :</w:t>
            </w:r>
            <w:proofErr w:type="gramEnd"/>
            <w:r w:rsidRPr="00EF0196">
              <w:rPr>
                <w:rFonts w:ascii="Times New Roman" w:hAnsi="Times New Roman" w:cs="Times New Roman"/>
              </w:rPr>
              <w:t xml:space="preserve"> Taylor &amp; Francis, ISBN:156032306X</w:t>
            </w:r>
          </w:p>
          <w:p w14:paraId="62372DB7" w14:textId="77777777" w:rsidR="00E752DC" w:rsidRPr="00EF0196" w:rsidRDefault="00E919FF" w:rsidP="00EF0196">
            <w:pPr>
              <w:pStyle w:val="TableParagraph"/>
              <w:spacing w:before="135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 xml:space="preserve">- Beckwith, T.E., Marangoni, R.D. and </w:t>
            </w:r>
            <w:proofErr w:type="spellStart"/>
            <w:r w:rsidRPr="00EF0196">
              <w:rPr>
                <w:rFonts w:ascii="Times New Roman" w:hAnsi="Times New Roman" w:cs="Times New Roman"/>
              </w:rPr>
              <w:t>Lienhard</w:t>
            </w:r>
            <w:proofErr w:type="spellEnd"/>
            <w:r w:rsidRPr="00EF0196">
              <w:rPr>
                <w:rFonts w:ascii="Times New Roman" w:hAnsi="Times New Roman" w:cs="Times New Roman"/>
              </w:rPr>
              <w:t xml:space="preserve">, J.H., 2007, Mechanical Measurements, Upper Saddle River, </w:t>
            </w:r>
            <w:proofErr w:type="gramStart"/>
            <w:r w:rsidRPr="00EF0196">
              <w:rPr>
                <w:rFonts w:ascii="Times New Roman" w:hAnsi="Times New Roman" w:cs="Times New Roman"/>
              </w:rPr>
              <w:t>NJ :</w:t>
            </w:r>
            <w:proofErr w:type="gramEnd"/>
            <w:r w:rsidRPr="00EF0196">
              <w:rPr>
                <w:rFonts w:ascii="Times New Roman" w:hAnsi="Times New Roman" w:cs="Times New Roman"/>
              </w:rPr>
              <w:t xml:space="preserve"> Pearson/Prentice Hall, ISBN:0201847655.</w:t>
            </w:r>
          </w:p>
        </w:tc>
      </w:tr>
      <w:tr w:rsidR="00083DD5" w:rsidRPr="00EF0196" w14:paraId="06A104ED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3EB4D72" w14:textId="77777777" w:rsidR="00E752DC" w:rsidRPr="00EF0196" w:rsidRDefault="00C21631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5506F2E4" w14:textId="77777777" w:rsidR="00E752DC" w:rsidRPr="00EF0196" w:rsidRDefault="00C21631" w:rsidP="00EF0196">
            <w:pPr>
              <w:pStyle w:val="TableParagraph"/>
              <w:spacing w:before="80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</w:tr>
      <w:tr w:rsidR="00083DD5" w:rsidRPr="00EF0196" w14:paraId="40418929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A46A162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32AA09AA" w14:textId="77777777" w:rsidR="00E752DC" w:rsidRPr="00EF0196" w:rsidRDefault="00C21631" w:rsidP="00EF0196">
            <w:pPr>
              <w:pStyle w:val="TableParagraph"/>
              <w:spacing w:before="44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</w:tr>
      <w:tr w:rsidR="00083DD5" w:rsidRPr="00EF0196" w14:paraId="215F34D2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D37D1E5" w14:textId="77777777" w:rsidR="00E752DC" w:rsidRPr="00EF0196" w:rsidRDefault="00C21631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Uygulamaları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517C1C86" w14:textId="77777777" w:rsidR="00E752DC" w:rsidRPr="00EF0196" w:rsidRDefault="00C21631" w:rsidP="00EF0196">
            <w:pPr>
              <w:pStyle w:val="TableParagraph"/>
              <w:spacing w:before="104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Basınç</w:t>
            </w:r>
            <w:proofErr w:type="spellEnd"/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Ölçümleri</w:t>
            </w:r>
            <w:proofErr w:type="spellEnd"/>
            <w:r w:rsidR="00CC0D80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İvme</w:t>
            </w:r>
            <w:proofErr w:type="spellEnd"/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Ölçümleri</w:t>
            </w:r>
            <w:proofErr w:type="spellEnd"/>
            <w:r w:rsidR="00CC0D80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Kuvvet</w:t>
            </w:r>
            <w:proofErr w:type="spellEnd"/>
            <w:r w:rsidR="00CC0D80" w:rsidRPr="00EF0196">
              <w:rPr>
                <w:rFonts w:ascii="Times New Roman" w:hAnsi="Times New Roman" w:cs="Times New Roman"/>
              </w:rPr>
              <w:t>/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Balans</w:t>
            </w:r>
            <w:proofErr w:type="spellEnd"/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Ölçümleri</w:t>
            </w:r>
            <w:proofErr w:type="spellEnd"/>
            <w:r w:rsidR="00CC0D80" w:rsidRPr="00EF0196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Akım</w:t>
            </w:r>
            <w:proofErr w:type="spellEnd"/>
            <w:r w:rsidR="00CC0D80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0D80" w:rsidRPr="00EF0196">
              <w:rPr>
                <w:rFonts w:ascii="Times New Roman" w:hAnsi="Times New Roman" w:cs="Times New Roman"/>
              </w:rPr>
              <w:t>Görüntüleme</w:t>
            </w:r>
            <w:proofErr w:type="spellEnd"/>
          </w:p>
        </w:tc>
      </w:tr>
      <w:tr w:rsidR="00083DD5" w:rsidRPr="00EF0196" w14:paraId="67019F5E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C7A2498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54DABFEC" w14:textId="77777777" w:rsidR="00E752DC" w:rsidRPr="00EF0196" w:rsidRDefault="00C21631" w:rsidP="00EF0196">
            <w:pPr>
              <w:pStyle w:val="TableParagraph"/>
              <w:spacing w:before="27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r w:rsidR="00CC0D80" w:rsidRPr="00EF0196">
              <w:rPr>
                <w:rFonts w:ascii="Times New Roman" w:hAnsi="Times New Roman" w:cs="Times New Roman"/>
              </w:rPr>
              <w:t>Pressure Measurements, Acceleration Measurements, Force/Balance Measurements, Flow Visualizations</w:t>
            </w:r>
          </w:p>
        </w:tc>
      </w:tr>
      <w:tr w:rsidR="00083DD5" w:rsidRPr="00EF0196" w14:paraId="38352573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444BC2CC" w14:textId="77777777" w:rsidR="00E752DC" w:rsidRPr="00EF0196" w:rsidRDefault="00C21631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Bilgisayar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Kullanımı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297CEA4C" w14:textId="77777777" w:rsidR="00CC0D80" w:rsidRPr="00EF0196" w:rsidRDefault="00C21631" w:rsidP="00EF0196">
            <w:pPr>
              <w:pStyle w:val="TableParagraph"/>
              <w:spacing w:before="102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Deneysel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ölçümlerde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veri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alınması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işlenmesi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için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kullanılmaktadır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Deney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raporlarının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hazırlanmasında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ve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sunulmasında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919FF" w:rsidRPr="00EF0196">
              <w:rPr>
                <w:rFonts w:ascii="Times New Roman" w:hAnsi="Times New Roman" w:cs="Times New Roman"/>
              </w:rPr>
              <w:t>kullanılmaktadır</w:t>
            </w:r>
            <w:proofErr w:type="spellEnd"/>
            <w:r w:rsidR="00E919FF" w:rsidRPr="00EF0196">
              <w:rPr>
                <w:rFonts w:ascii="Times New Roman" w:hAnsi="Times New Roman" w:cs="Times New Roman"/>
              </w:rPr>
              <w:t>.</w:t>
            </w:r>
          </w:p>
        </w:tc>
      </w:tr>
      <w:tr w:rsidR="00083DD5" w:rsidRPr="00EF0196" w14:paraId="40219A7D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9EA7D53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63D6BD1B" w14:textId="77777777" w:rsidR="00E752DC" w:rsidRPr="00EF0196" w:rsidRDefault="00C21631" w:rsidP="00EF0196">
            <w:pPr>
              <w:pStyle w:val="TableParagraph"/>
              <w:spacing w:before="25"/>
              <w:ind w:left="115"/>
              <w:jc w:val="both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  <w:r w:rsidR="00E919FF" w:rsidRPr="00EF0196">
              <w:rPr>
                <w:rFonts w:ascii="Times New Roman" w:hAnsi="Times New Roman" w:cs="Times New Roman"/>
              </w:rPr>
              <w:t xml:space="preserve"> To acquire and analyze measurement data, to prepare report and presentation for term projects.</w:t>
            </w:r>
          </w:p>
        </w:tc>
      </w:tr>
      <w:tr w:rsidR="00083DD5" w:rsidRPr="00EF0196" w14:paraId="323234E1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6430738B" w14:textId="77777777" w:rsidR="00E752DC" w:rsidRPr="00EF0196" w:rsidRDefault="00C21631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1CD75F0" w14:textId="77777777" w:rsidR="00E752DC" w:rsidRPr="00EF0196" w:rsidRDefault="00C21631">
            <w:pPr>
              <w:pStyle w:val="TableParagraph"/>
              <w:spacing w:before="89"/>
              <w:ind w:left="115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</w:tr>
      <w:tr w:rsidR="00083DD5" w:rsidRPr="00EF0196" w14:paraId="0E0D6EDD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4B237A86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2B2037E7" w14:textId="77777777" w:rsidR="00E752DC" w:rsidRPr="00EF0196" w:rsidRDefault="00C21631">
            <w:pPr>
              <w:pStyle w:val="TableParagraph"/>
              <w:spacing w:before="41"/>
              <w:ind w:left="115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</w:tr>
      <w:tr w:rsidR="00083DD5" w:rsidRPr="00EF0196" w14:paraId="7AF577B7" w14:textId="77777777" w:rsidTr="00EF0196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462D4E0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E8D5EE1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07DBED9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130F4DE5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D2C1379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EF3D529" w14:textId="77777777" w:rsidR="00E752DC" w:rsidRPr="00EF0196" w:rsidRDefault="00E752DC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B455551" w14:textId="77777777" w:rsidR="00E752DC" w:rsidRPr="00EF0196" w:rsidRDefault="00E752DC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0DE6F2F3" w14:textId="77777777" w:rsidR="00E752DC" w:rsidRPr="00EF0196" w:rsidRDefault="00C21631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Başarı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Değerlendirme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Sistemi</w:t>
            </w:r>
            <w:proofErr w:type="spellEnd"/>
          </w:p>
          <w:p w14:paraId="700304AE" w14:textId="77777777" w:rsidR="00E752DC" w:rsidRPr="00EF0196" w:rsidRDefault="00E752DC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3ED76E16" w14:textId="77777777" w:rsidR="00E752DC" w:rsidRPr="00EF0196" w:rsidRDefault="00C2163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02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A72AF7" w14:textId="77777777" w:rsidR="00E752DC" w:rsidRPr="00EF0196" w:rsidRDefault="00C21631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Faaliyetler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(Activities)</w:t>
            </w:r>
          </w:p>
        </w:tc>
        <w:tc>
          <w:tcPr>
            <w:tcW w:w="12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2831ED" w14:textId="77777777" w:rsidR="00E752DC" w:rsidRPr="00EF0196" w:rsidRDefault="00C21631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Adedi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(Quantity)</w:t>
            </w:r>
          </w:p>
        </w:tc>
        <w:tc>
          <w:tcPr>
            <w:tcW w:w="2842" w:type="dxa"/>
            <w:tcBorders>
              <w:left w:val="single" w:sz="12" w:space="0" w:color="000000"/>
              <w:bottom w:val="single" w:sz="12" w:space="0" w:color="000000"/>
            </w:tcBorders>
          </w:tcPr>
          <w:p w14:paraId="1A103607" w14:textId="77777777" w:rsidR="00E752DC" w:rsidRPr="00EF0196" w:rsidRDefault="00C21631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Genel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Nota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Katkı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>, % (Effects on Grading, %)</w:t>
            </w:r>
          </w:p>
        </w:tc>
      </w:tr>
      <w:tr w:rsidR="00083DD5" w:rsidRPr="00EF0196" w14:paraId="4E349315" w14:textId="77777777" w:rsidTr="00EF0196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5FEAB21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F7F060" w14:textId="77777777" w:rsidR="00E752DC" w:rsidRPr="00EF0196" w:rsidRDefault="00C2163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Yıl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İçi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Sınavları</w:t>
            </w:r>
            <w:proofErr w:type="spellEnd"/>
          </w:p>
          <w:p w14:paraId="13CD4F1F" w14:textId="77777777" w:rsidR="00E752DC" w:rsidRPr="00EF0196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610D3C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445A0C0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25%</w:t>
            </w:r>
          </w:p>
        </w:tc>
      </w:tr>
      <w:tr w:rsidR="00083DD5" w:rsidRPr="00EF0196" w14:paraId="71F1923E" w14:textId="77777777" w:rsidTr="00EF0196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1FB6259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F8C261" w14:textId="77777777" w:rsidR="00E752DC" w:rsidRPr="00EF0196" w:rsidRDefault="00C21631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Kısa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Sınavlar</w:t>
            </w:r>
            <w:proofErr w:type="spellEnd"/>
          </w:p>
          <w:p w14:paraId="6945D91B" w14:textId="77777777" w:rsidR="00E752DC" w:rsidRPr="00EF0196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A6C0CB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33EF960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15%</w:t>
            </w:r>
          </w:p>
        </w:tc>
      </w:tr>
      <w:tr w:rsidR="00083DD5" w:rsidRPr="00EF0196" w14:paraId="50A854C3" w14:textId="77777777" w:rsidTr="00EF0196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B844178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D076A0" w14:textId="77777777" w:rsidR="00E752DC" w:rsidRPr="00EF0196" w:rsidRDefault="00C2163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Ödevler</w:t>
            </w:r>
            <w:proofErr w:type="spellEnd"/>
          </w:p>
          <w:p w14:paraId="0763D6C2" w14:textId="77777777" w:rsidR="00E752DC" w:rsidRPr="00EF0196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C32830E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DA7ADD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</w:tr>
      <w:tr w:rsidR="00083DD5" w:rsidRPr="00EF0196" w14:paraId="1256A785" w14:textId="77777777" w:rsidTr="00EF0196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4C8ACEE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9F1C7A" w14:textId="77777777" w:rsidR="00E752DC" w:rsidRPr="00EF0196" w:rsidRDefault="00C2163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Projeler</w:t>
            </w:r>
            <w:proofErr w:type="spellEnd"/>
          </w:p>
          <w:p w14:paraId="50142B04" w14:textId="77777777" w:rsidR="00E752DC" w:rsidRPr="00EF0196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C32939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A113CCF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</w:tr>
      <w:tr w:rsidR="00083DD5" w:rsidRPr="00EF0196" w14:paraId="1CA494F7" w14:textId="77777777" w:rsidTr="00EF0196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21655663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7AFC8DD" w14:textId="77777777" w:rsidR="00E752DC" w:rsidRPr="00EF0196" w:rsidRDefault="00C2163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Dönem</w:t>
            </w:r>
            <w:proofErr w:type="spellEnd"/>
            <w:r w:rsidRPr="00EF019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Ödevi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Projesi</w:t>
            </w:r>
            <w:proofErr w:type="spellEnd"/>
          </w:p>
          <w:p w14:paraId="3DB9A944" w14:textId="77777777" w:rsidR="00E752DC" w:rsidRPr="00EF0196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(Term</w:t>
            </w:r>
            <w:r w:rsidRPr="00EF0196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EF0196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9F6D86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D395CA8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</w:tr>
      <w:tr w:rsidR="00083DD5" w:rsidRPr="00EF0196" w14:paraId="50591C85" w14:textId="77777777" w:rsidTr="00EF0196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0F38BFD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4E54F5" w14:textId="77777777" w:rsidR="00E752DC" w:rsidRPr="00EF0196" w:rsidRDefault="00C2163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Laboratuar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Uygulaması</w:t>
            </w:r>
            <w:proofErr w:type="spellEnd"/>
          </w:p>
          <w:p w14:paraId="3A1E1225" w14:textId="77777777" w:rsidR="00E752DC" w:rsidRPr="00EF0196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AAF8CC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0177E67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20%</w:t>
            </w:r>
          </w:p>
        </w:tc>
      </w:tr>
      <w:tr w:rsidR="00083DD5" w:rsidRPr="00EF0196" w14:paraId="7F8E0107" w14:textId="77777777" w:rsidTr="00EF0196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5A7F1C3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6F27858" w14:textId="77777777" w:rsidR="00E752DC" w:rsidRPr="00EF0196" w:rsidRDefault="00C2163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proofErr w:type="spellStart"/>
            <w:r w:rsidRPr="00EF0196">
              <w:rPr>
                <w:rFonts w:ascii="Times New Roman" w:hAnsi="Times New Roman" w:cs="Times New Roman"/>
                <w:b/>
              </w:rPr>
              <w:t>Diğer</w:t>
            </w:r>
            <w:proofErr w:type="spellEnd"/>
            <w:r w:rsidRPr="00EF019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</w:p>
          <w:p w14:paraId="6EFF8BC7" w14:textId="77777777" w:rsidR="00E752DC" w:rsidRPr="00EF0196" w:rsidRDefault="00C2163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A239E4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93CF8C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-</w:t>
            </w:r>
          </w:p>
        </w:tc>
      </w:tr>
      <w:tr w:rsidR="00CC0D80" w:rsidRPr="00EF0196" w14:paraId="675C4259" w14:textId="77777777" w:rsidTr="00EF0196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5CA5B37" w14:textId="77777777" w:rsidR="00E752DC" w:rsidRPr="00EF0196" w:rsidRDefault="00E752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2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F19EF39" w14:textId="77777777" w:rsidR="00E752DC" w:rsidRPr="00EF0196" w:rsidRDefault="00C2163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 xml:space="preserve">Final </w:t>
            </w:r>
            <w:proofErr w:type="spellStart"/>
            <w:r w:rsidRPr="00EF0196">
              <w:rPr>
                <w:rFonts w:ascii="Times New Roman" w:hAnsi="Times New Roman" w:cs="Times New Roman"/>
                <w:b/>
              </w:rPr>
              <w:t>Sınavı</w:t>
            </w:r>
            <w:proofErr w:type="spellEnd"/>
          </w:p>
          <w:p w14:paraId="60FB37EB" w14:textId="77777777" w:rsidR="00E752DC" w:rsidRPr="00EF0196" w:rsidRDefault="00C2163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EF0196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09D26E3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2" w:type="dxa"/>
            <w:tcBorders>
              <w:top w:val="single" w:sz="12" w:space="0" w:color="000000"/>
              <w:left w:val="single" w:sz="12" w:space="0" w:color="000000"/>
            </w:tcBorders>
          </w:tcPr>
          <w:p w14:paraId="47E99740" w14:textId="77777777" w:rsidR="00E752DC" w:rsidRPr="00EF0196" w:rsidRDefault="003726C3" w:rsidP="003726C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EF0196">
              <w:rPr>
                <w:rFonts w:ascii="Times New Roman" w:hAnsi="Times New Roman" w:cs="Times New Roman"/>
              </w:rPr>
              <w:t>40%</w:t>
            </w:r>
          </w:p>
        </w:tc>
      </w:tr>
    </w:tbl>
    <w:p w14:paraId="596A30D7" w14:textId="77777777" w:rsidR="00C21631" w:rsidRPr="00EF0196" w:rsidRDefault="00C21631">
      <w:pPr>
        <w:rPr>
          <w:rFonts w:ascii="Times New Roman" w:hAnsi="Times New Roman" w:cs="Times New Roman"/>
        </w:rPr>
      </w:pPr>
    </w:p>
    <w:sectPr w:rsidR="00C21631" w:rsidRPr="00EF0196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DC"/>
    <w:rsid w:val="000545CA"/>
    <w:rsid w:val="00083DD5"/>
    <w:rsid w:val="0029012D"/>
    <w:rsid w:val="00325274"/>
    <w:rsid w:val="00331D1D"/>
    <w:rsid w:val="003726C3"/>
    <w:rsid w:val="003C28F7"/>
    <w:rsid w:val="003F2E70"/>
    <w:rsid w:val="0055670D"/>
    <w:rsid w:val="00712A53"/>
    <w:rsid w:val="00843B35"/>
    <w:rsid w:val="00930D57"/>
    <w:rsid w:val="009336AB"/>
    <w:rsid w:val="00A44D35"/>
    <w:rsid w:val="00AD118D"/>
    <w:rsid w:val="00B31F32"/>
    <w:rsid w:val="00B83691"/>
    <w:rsid w:val="00BC55C0"/>
    <w:rsid w:val="00C21631"/>
    <w:rsid w:val="00C44324"/>
    <w:rsid w:val="00CC0D80"/>
    <w:rsid w:val="00E752DC"/>
    <w:rsid w:val="00E919FF"/>
    <w:rsid w:val="00EF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5076"/>
  <w15:docId w15:val="{E858DC51-5E5E-4E12-BA3F-DBADE6334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CC0D80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83DD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3DD5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1550</Words>
  <Characters>8835</Characters>
  <Application>Microsoft Office Word</Application>
  <DocSecurity>0</DocSecurity>
  <Lines>73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10365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ifa</dc:creator>
  <cp:lastModifiedBy>Ladin Kofoğlu</cp:lastModifiedBy>
  <cp:revision>6</cp:revision>
  <dcterms:created xsi:type="dcterms:W3CDTF">2019-07-16T11:33:00Z</dcterms:created>
  <dcterms:modified xsi:type="dcterms:W3CDTF">2022-03-23T20:43:00Z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