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8F72" w14:textId="77777777" w:rsidR="00D0012A" w:rsidRPr="002053E1" w:rsidRDefault="004F73C0" w:rsidP="00D0012A">
      <w:pPr>
        <w:ind w:left="-142"/>
        <w:rPr>
          <w:rFonts w:ascii="Times New Roman" w:hAnsi="Times New Roman"/>
          <w:sz w:val="24"/>
          <w:szCs w:val="24"/>
        </w:rPr>
      </w:pPr>
      <w:r w:rsidRPr="002053E1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2F2DEFE2" wp14:editId="10588493">
            <wp:extent cx="6664325" cy="1250950"/>
            <wp:effectExtent l="0" t="0" r="0" b="0"/>
            <wp:docPr id="1" name="Res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325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0FB21" w14:textId="2C266F9B" w:rsidR="00EF5C7C" w:rsidRDefault="0073507E" w:rsidP="00EF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İKLİM BİLİMİ VE </w:t>
      </w:r>
      <w:r w:rsidR="0009261F" w:rsidRPr="00EF5C7C">
        <w:rPr>
          <w:rFonts w:ascii="Times New Roman" w:hAnsi="Times New Roman"/>
          <w:b/>
          <w:sz w:val="28"/>
          <w:szCs w:val="28"/>
        </w:rPr>
        <w:t>METEOROLOJİ  MÜH</w:t>
      </w:r>
      <w:r w:rsidR="00FC2D57" w:rsidRPr="00EF5C7C">
        <w:rPr>
          <w:rFonts w:ascii="Times New Roman" w:hAnsi="Times New Roman"/>
          <w:b/>
          <w:sz w:val="28"/>
          <w:szCs w:val="28"/>
        </w:rPr>
        <w:t>ENDİSLİĞİ</w:t>
      </w:r>
      <w:r w:rsidR="00EF5C7C" w:rsidRPr="00EF5C7C">
        <w:rPr>
          <w:rFonts w:ascii="Times New Roman" w:hAnsi="Times New Roman"/>
          <w:b/>
          <w:sz w:val="28"/>
          <w:szCs w:val="28"/>
        </w:rPr>
        <w:t xml:space="preserve"> </w:t>
      </w:r>
      <w:r w:rsidR="00EF5C7C">
        <w:rPr>
          <w:rFonts w:ascii="Times New Roman" w:hAnsi="Times New Roman"/>
          <w:b/>
          <w:sz w:val="28"/>
          <w:szCs w:val="28"/>
        </w:rPr>
        <w:t>BÖLÜMÜ</w:t>
      </w:r>
    </w:p>
    <w:p w14:paraId="634EFE59" w14:textId="77777777" w:rsidR="00840C78" w:rsidRPr="00EF5C7C" w:rsidRDefault="00EF5C7C" w:rsidP="00EF5C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5C7C">
        <w:rPr>
          <w:rFonts w:ascii="Times New Roman" w:hAnsi="Times New Roman"/>
          <w:b/>
          <w:sz w:val="28"/>
          <w:szCs w:val="28"/>
        </w:rPr>
        <w:t xml:space="preserve">MTO4901/4902 </w:t>
      </w:r>
      <w:r w:rsidR="00FC2D57" w:rsidRPr="00EF5C7C">
        <w:rPr>
          <w:rFonts w:ascii="Times New Roman" w:hAnsi="Times New Roman"/>
          <w:b/>
          <w:sz w:val="28"/>
          <w:szCs w:val="28"/>
        </w:rPr>
        <w:t xml:space="preserve">TASARIM I-II DERSİ </w:t>
      </w:r>
      <w:r w:rsidR="00840C78" w:rsidRPr="00EF5C7C">
        <w:rPr>
          <w:rFonts w:ascii="Times New Roman" w:hAnsi="Times New Roman"/>
          <w:b/>
          <w:sz w:val="28"/>
          <w:szCs w:val="28"/>
        </w:rPr>
        <w:t>ALIŞ FORMU</w:t>
      </w:r>
    </w:p>
    <w:p w14:paraId="6880829B" w14:textId="77777777" w:rsidR="00EF5C7C" w:rsidRDefault="00EF5C7C" w:rsidP="00EF5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b/>
          <w:color w:val="222222"/>
          <w:sz w:val="28"/>
          <w:szCs w:val="28"/>
          <w:lang w:val="en" w:eastAsia="en-GB"/>
        </w:rPr>
      </w:pPr>
    </w:p>
    <w:p w14:paraId="35EC556D" w14:textId="77777777" w:rsidR="0073507E" w:rsidRDefault="00FC2D57" w:rsidP="00EF5C7C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 w:rsidRPr="002053E1">
        <w:rPr>
          <w:rFonts w:ascii="Times New Roman" w:hAnsi="Times New Roman"/>
          <w:sz w:val="24"/>
          <w:szCs w:val="24"/>
        </w:rPr>
        <w:t xml:space="preserve">     </w:t>
      </w:r>
      <w:r w:rsidR="00EF5C7C" w:rsidRPr="00EF5C7C">
        <w:rPr>
          <w:rFonts w:ascii="Times New Roman" w:hAnsi="Times New Roman"/>
          <w:b/>
          <w:sz w:val="24"/>
          <w:szCs w:val="24"/>
        </w:rPr>
        <w:t xml:space="preserve">Öğrencinin </w:t>
      </w:r>
    </w:p>
    <w:p w14:paraId="688C23DF" w14:textId="5B1B006E" w:rsidR="00840C78" w:rsidRPr="00EF5C7C" w:rsidRDefault="00840C78" w:rsidP="0073507E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EF5C7C">
        <w:rPr>
          <w:rFonts w:ascii="Times New Roman" w:hAnsi="Times New Roman"/>
          <w:b/>
          <w:sz w:val="24"/>
          <w:szCs w:val="24"/>
        </w:rPr>
        <w:t>Adı ve Soyadı:</w:t>
      </w:r>
    </w:p>
    <w:p w14:paraId="63490E35" w14:textId="5BCC9F40" w:rsidR="00840C78" w:rsidRDefault="00156657" w:rsidP="00EF5C7C">
      <w:pPr>
        <w:spacing w:after="0" w:line="360" w:lineRule="auto"/>
        <w:ind w:left="284"/>
        <w:rPr>
          <w:rFonts w:ascii="Times New Roman" w:hAnsi="Times New Roman"/>
          <w:b/>
          <w:sz w:val="24"/>
          <w:szCs w:val="24"/>
        </w:rPr>
      </w:pPr>
      <w:r w:rsidRPr="00EF5C7C">
        <w:rPr>
          <w:rFonts w:ascii="Times New Roman" w:hAnsi="Times New Roman"/>
          <w:b/>
          <w:sz w:val="24"/>
          <w:szCs w:val="24"/>
        </w:rPr>
        <w:t>No</w:t>
      </w:r>
      <w:r w:rsidR="00840C78" w:rsidRPr="00EF5C7C">
        <w:rPr>
          <w:rFonts w:ascii="Times New Roman" w:hAnsi="Times New Roman"/>
          <w:b/>
          <w:sz w:val="24"/>
          <w:szCs w:val="24"/>
        </w:rPr>
        <w:t>:</w:t>
      </w:r>
    </w:p>
    <w:p w14:paraId="04B2EC30" w14:textId="4F8FEE9E" w:rsidR="0001514D" w:rsidRPr="002053E1" w:rsidRDefault="0001514D" w:rsidP="00EF5C7C">
      <w:pPr>
        <w:spacing w:after="0" w:line="36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İmza : </w:t>
      </w:r>
    </w:p>
    <w:p w14:paraId="5F1B9440" w14:textId="77777777" w:rsidR="00EF5C7C" w:rsidRDefault="00EF5C7C" w:rsidP="00EF5C7C">
      <w:pPr>
        <w:spacing w:after="0" w:line="240" w:lineRule="auto"/>
        <w:ind w:right="409" w:firstLine="284"/>
        <w:jc w:val="both"/>
        <w:rPr>
          <w:rFonts w:ascii="Times New Roman" w:hAnsi="Times New Roman"/>
          <w:sz w:val="24"/>
          <w:szCs w:val="24"/>
        </w:rPr>
      </w:pPr>
    </w:p>
    <w:p w14:paraId="40133889" w14:textId="77777777" w:rsidR="002115B2" w:rsidRDefault="00EF5C7C" w:rsidP="00E201A7">
      <w:pPr>
        <w:spacing w:after="0" w:line="240" w:lineRule="auto"/>
        <w:ind w:right="409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Yukarıda Adı ve</w:t>
      </w:r>
      <w:r w:rsidR="00840C78" w:rsidRPr="002053E1">
        <w:rPr>
          <w:rFonts w:ascii="Times New Roman" w:hAnsi="Times New Roman"/>
          <w:sz w:val="24"/>
          <w:szCs w:val="24"/>
        </w:rPr>
        <w:t xml:space="preserve"> Soyadı yazılı öğren</w:t>
      </w:r>
      <w:r w:rsidR="00FA1766">
        <w:rPr>
          <w:rFonts w:ascii="Times New Roman" w:hAnsi="Times New Roman"/>
          <w:sz w:val="24"/>
          <w:szCs w:val="24"/>
        </w:rPr>
        <w:t>ci 20……/20……</w:t>
      </w:r>
      <w:r>
        <w:rPr>
          <w:rFonts w:ascii="Times New Roman" w:hAnsi="Times New Roman"/>
          <w:sz w:val="24"/>
          <w:szCs w:val="24"/>
        </w:rPr>
        <w:t xml:space="preserve"> </w:t>
      </w:r>
      <w:r w:rsidR="00FA1766">
        <w:rPr>
          <w:rFonts w:ascii="Times New Roman" w:hAnsi="Times New Roman"/>
          <w:sz w:val="24"/>
          <w:szCs w:val="24"/>
        </w:rPr>
        <w:t xml:space="preserve">Öğretim yılı </w:t>
      </w:r>
      <w:r>
        <w:rPr>
          <w:rFonts w:ascii="Times New Roman" w:hAnsi="Times New Roman"/>
          <w:sz w:val="24"/>
          <w:szCs w:val="24"/>
        </w:rPr>
        <w:t>G</w:t>
      </w:r>
      <w:r w:rsidR="00FA1766">
        <w:rPr>
          <w:rFonts w:ascii="Times New Roman" w:hAnsi="Times New Roman"/>
          <w:sz w:val="24"/>
          <w:szCs w:val="24"/>
        </w:rPr>
        <w:t>üz</w:t>
      </w:r>
      <w:r w:rsidR="00840C78" w:rsidRPr="002053E1">
        <w:rPr>
          <w:rFonts w:ascii="Times New Roman" w:hAnsi="Times New Roman"/>
          <w:sz w:val="24"/>
          <w:szCs w:val="24"/>
        </w:rPr>
        <w:t xml:space="preserve"> yarıyılı başından itibaren </w:t>
      </w:r>
    </w:p>
    <w:p w14:paraId="3C6CBF14" w14:textId="3439357C" w:rsidR="00840C78" w:rsidRDefault="00FC2D57" w:rsidP="0054009E">
      <w:pPr>
        <w:spacing w:after="0" w:line="240" w:lineRule="auto"/>
        <w:ind w:right="229" w:firstLine="284"/>
        <w:jc w:val="both"/>
        <w:rPr>
          <w:rFonts w:ascii="Times New Roman" w:hAnsi="Times New Roman"/>
          <w:sz w:val="24"/>
          <w:szCs w:val="24"/>
        </w:rPr>
      </w:pPr>
      <w:r w:rsidRPr="002053E1">
        <w:rPr>
          <w:rFonts w:ascii="Times New Roman" w:hAnsi="Times New Roman"/>
          <w:sz w:val="24"/>
          <w:szCs w:val="24"/>
        </w:rPr>
        <w:t xml:space="preserve">Meteoroloji Mühendisliği </w:t>
      </w:r>
      <w:r w:rsidR="00EF5C7C">
        <w:rPr>
          <w:rFonts w:ascii="Times New Roman" w:hAnsi="Times New Roman"/>
          <w:sz w:val="24"/>
          <w:szCs w:val="24"/>
        </w:rPr>
        <w:t>Bölümü Tasarım I/II dersi</w:t>
      </w:r>
      <w:r w:rsidRPr="002053E1">
        <w:rPr>
          <w:rFonts w:ascii="Times New Roman" w:hAnsi="Times New Roman"/>
          <w:sz w:val="24"/>
          <w:szCs w:val="24"/>
        </w:rPr>
        <w:t xml:space="preserve"> projesini</w:t>
      </w:r>
      <w:r w:rsidR="00840C78" w:rsidRPr="002053E1">
        <w:rPr>
          <w:rFonts w:ascii="Times New Roman" w:hAnsi="Times New Roman"/>
          <w:sz w:val="24"/>
          <w:szCs w:val="24"/>
        </w:rPr>
        <w:t xml:space="preserve"> alma </w:t>
      </w:r>
      <w:r w:rsidR="00EF5C7C">
        <w:rPr>
          <w:rFonts w:ascii="Times New Roman" w:hAnsi="Times New Roman"/>
          <w:sz w:val="24"/>
          <w:szCs w:val="24"/>
        </w:rPr>
        <w:t>durumundadır</w:t>
      </w:r>
      <w:r w:rsidR="00840C78" w:rsidRPr="002053E1">
        <w:rPr>
          <w:rFonts w:ascii="Times New Roman" w:hAnsi="Times New Roman"/>
          <w:sz w:val="24"/>
          <w:szCs w:val="24"/>
        </w:rPr>
        <w:t>.</w:t>
      </w:r>
    </w:p>
    <w:p w14:paraId="32EB3DE7" w14:textId="77777777" w:rsidR="00B45611" w:rsidRPr="002053E1" w:rsidRDefault="00B45611" w:rsidP="0054009E">
      <w:pPr>
        <w:spacing w:after="0" w:line="240" w:lineRule="auto"/>
        <w:ind w:right="229" w:firstLine="284"/>
        <w:jc w:val="both"/>
        <w:rPr>
          <w:rFonts w:ascii="Times New Roman" w:hAnsi="Times New Roman"/>
          <w:sz w:val="24"/>
          <w:szCs w:val="24"/>
        </w:rPr>
      </w:pPr>
    </w:p>
    <w:p w14:paraId="31A59A73" w14:textId="5FC20C4C" w:rsidR="00B2673D" w:rsidRPr="002053E1" w:rsidRDefault="00B2673D" w:rsidP="0054009E">
      <w:pPr>
        <w:spacing w:after="0" w:line="240" w:lineRule="auto"/>
        <w:ind w:left="284" w:right="409"/>
        <w:jc w:val="both"/>
        <w:rPr>
          <w:rFonts w:ascii="Times New Roman" w:hAnsi="Times New Roman"/>
          <w:sz w:val="24"/>
          <w:szCs w:val="24"/>
        </w:rPr>
      </w:pPr>
    </w:p>
    <w:p w14:paraId="392304FF" w14:textId="325EA4D7" w:rsidR="00840C78" w:rsidRPr="002053E1" w:rsidRDefault="00840C78" w:rsidP="00EF5C7C">
      <w:pPr>
        <w:spacing w:after="0" w:line="240" w:lineRule="auto"/>
        <w:ind w:left="284" w:right="409"/>
        <w:rPr>
          <w:rFonts w:ascii="Times New Roman" w:hAnsi="Times New Roman"/>
          <w:b/>
          <w:sz w:val="24"/>
          <w:szCs w:val="24"/>
        </w:rPr>
      </w:pPr>
      <w:r w:rsidRPr="002053E1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</w:t>
      </w:r>
      <w:r w:rsidR="00EF5C7C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B2673D" w:rsidRPr="002053E1">
        <w:rPr>
          <w:rFonts w:ascii="Times New Roman" w:hAnsi="Times New Roman"/>
          <w:b/>
          <w:sz w:val="24"/>
          <w:szCs w:val="24"/>
        </w:rPr>
        <w:t>Öğrenci Bürosu</w:t>
      </w:r>
      <w:r w:rsidR="00156657">
        <w:rPr>
          <w:rFonts w:ascii="Times New Roman" w:hAnsi="Times New Roman"/>
          <w:b/>
          <w:sz w:val="24"/>
          <w:szCs w:val="24"/>
        </w:rPr>
        <w:t xml:space="preserve"> </w:t>
      </w:r>
    </w:p>
    <w:p w14:paraId="0F836E9A" w14:textId="77777777" w:rsidR="00840C78" w:rsidRPr="002053E1" w:rsidRDefault="00840C78" w:rsidP="00FA1766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73507E" w:rsidRPr="002053E1" w14:paraId="3FAEE145" w14:textId="77777777" w:rsidTr="0073507E">
        <w:trPr>
          <w:trHeight w:val="1114"/>
        </w:trPr>
        <w:tc>
          <w:tcPr>
            <w:tcW w:w="10195" w:type="dxa"/>
          </w:tcPr>
          <w:p w14:paraId="1E8B1D32" w14:textId="4AF9F050" w:rsidR="0073507E" w:rsidRDefault="0073507E" w:rsidP="00735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ÖĞRENCİNİN ALMIŞ OLDUĞU TASARIM ÖN ŞART DERSİ: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(işaretleyin)</w:t>
            </w:r>
          </w:p>
          <w:p w14:paraId="46900338" w14:textId="77777777" w:rsidR="0073507E" w:rsidRDefault="0073507E" w:rsidP="00735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525C50" w14:textId="77777777" w:rsidR="0073507E" w:rsidRDefault="0073507E" w:rsidP="0073507E">
            <w:pPr>
              <w:numPr>
                <w:ilvl w:val="0"/>
                <w:numId w:val="6"/>
              </w:numPr>
              <w:spacing w:after="0" w:line="360" w:lineRule="auto"/>
              <w:ind w:left="79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Enerji Meteorolojisine Giriş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59EBC1E8" w14:textId="60AC3F01" w:rsidR="0073507E" w:rsidRDefault="0073507E" w:rsidP="0073507E">
            <w:pPr>
              <w:numPr>
                <w:ilvl w:val="0"/>
                <w:numId w:val="6"/>
              </w:numPr>
              <w:spacing w:after="0" w:line="360" w:lineRule="auto"/>
              <w:ind w:left="79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Introduction to Energy Meteorology</w:t>
            </w:r>
          </w:p>
          <w:p w14:paraId="06AE647A" w14:textId="670A1CD8" w:rsidR="0073507E" w:rsidRDefault="0073507E" w:rsidP="0073507E">
            <w:pPr>
              <w:numPr>
                <w:ilvl w:val="0"/>
                <w:numId w:val="6"/>
              </w:numPr>
              <w:spacing w:after="0" w:line="360" w:lineRule="auto"/>
              <w:ind w:left="79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Hava Kirliliği Kontrolü </w:t>
            </w:r>
          </w:p>
          <w:p w14:paraId="6B514561" w14:textId="5A6B64F9" w:rsidR="0073507E" w:rsidRDefault="0073507E" w:rsidP="0073507E">
            <w:pPr>
              <w:numPr>
                <w:ilvl w:val="0"/>
                <w:numId w:val="6"/>
              </w:numPr>
              <w:spacing w:after="0" w:line="360" w:lineRule="auto"/>
              <w:ind w:left="79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Tarım ve Orman Meteorolojisi II </w:t>
            </w:r>
          </w:p>
          <w:p w14:paraId="27DF88C2" w14:textId="04F435AD" w:rsidR="0073507E" w:rsidRDefault="0073507E" w:rsidP="0073507E">
            <w:pPr>
              <w:numPr>
                <w:ilvl w:val="0"/>
                <w:numId w:val="6"/>
              </w:numPr>
              <w:spacing w:after="0" w:line="360" w:lineRule="auto"/>
              <w:ind w:left="792"/>
              <w:rPr>
                <w:rFonts w:ascii="Times New Roman" w:hAnsi="Times New Roman"/>
                <w:b/>
                <w:sz w:val="24"/>
                <w:szCs w:val="24"/>
              </w:rPr>
            </w:pPr>
            <w:r w:rsidRPr="0001514D">
              <w:rPr>
                <w:rFonts w:ascii="Times New Roman" w:hAnsi="Times New Roman"/>
                <w:b/>
                <w:sz w:val="24"/>
                <w:szCs w:val="24"/>
              </w:rPr>
              <w:t xml:space="preserve">Su Meteorolojisi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 Hidrometeoroloji</w:t>
            </w:r>
          </w:p>
          <w:p w14:paraId="61CAE48D" w14:textId="6EA5F47A" w:rsidR="0073507E" w:rsidRPr="002053E1" w:rsidRDefault="0073507E" w:rsidP="0073507E">
            <w:pPr>
              <w:numPr>
                <w:ilvl w:val="0"/>
                <w:numId w:val="6"/>
              </w:numPr>
              <w:spacing w:after="0" w:line="360" w:lineRule="auto"/>
              <w:ind w:left="79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İnsansız Hava Sistemleri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le Meteorolojik Uygulamalar </w:t>
            </w:r>
          </w:p>
        </w:tc>
      </w:tr>
      <w:tr w:rsidR="0073507E" w:rsidRPr="002053E1" w14:paraId="1424A658" w14:textId="77777777" w:rsidTr="0073507E">
        <w:trPr>
          <w:trHeight w:val="1114"/>
        </w:trPr>
        <w:tc>
          <w:tcPr>
            <w:tcW w:w="10195" w:type="dxa"/>
          </w:tcPr>
          <w:p w14:paraId="78772E85" w14:textId="3D3CB7EE" w:rsidR="0073507E" w:rsidRPr="002053E1" w:rsidRDefault="0073507E" w:rsidP="00735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53E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ÖĞRENCİNİN TERCİH ETTİĞİ TASARIM GRUBU</w:t>
            </w:r>
            <w:r w:rsidRPr="002053E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14:paraId="0F40A8A5" w14:textId="77777777" w:rsidR="0073507E" w:rsidRPr="002053E1" w:rsidRDefault="0073507E" w:rsidP="0073507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53E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14:paraId="3E926D07" w14:textId="77777777" w:rsidR="0073507E" w:rsidRPr="002053E1" w:rsidRDefault="0073507E" w:rsidP="0073507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53E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14:paraId="3832E915" w14:textId="126D6A08" w:rsidR="0073507E" w:rsidRPr="002053E1" w:rsidRDefault="0073507E" w:rsidP="0073507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53E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</w:tr>
      <w:tr w:rsidR="0073507E" w:rsidRPr="002053E1" w14:paraId="1C5DB10E" w14:textId="77777777" w:rsidTr="0073507E">
        <w:trPr>
          <w:trHeight w:val="1114"/>
        </w:trPr>
        <w:tc>
          <w:tcPr>
            <w:tcW w:w="10195" w:type="dxa"/>
          </w:tcPr>
          <w:p w14:paraId="0A896923" w14:textId="639E7767" w:rsidR="0073507E" w:rsidRPr="002053E1" w:rsidRDefault="0073507E" w:rsidP="007350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ÖĞRENCİNİN TERCİH ETTİĞİ TASARIM GRUBU ÖĞRETİM ÜYESİ (Öğretim Üyesi listesi </w:t>
            </w:r>
            <w:r w:rsidR="005A1206">
              <w:rPr>
                <w:rFonts w:ascii="Times New Roman" w:hAnsi="Times New Roman"/>
                <w:b/>
                <w:sz w:val="24"/>
                <w:szCs w:val="24"/>
              </w:rPr>
              <w:t>ikinci sayfada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yer almaktadır)</w:t>
            </w:r>
          </w:p>
          <w:p w14:paraId="549307FB" w14:textId="77777777" w:rsidR="0073507E" w:rsidRPr="002053E1" w:rsidRDefault="0073507E" w:rsidP="0073507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53E1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  <w:p w14:paraId="27A5FEBA" w14:textId="77777777" w:rsidR="0073507E" w:rsidRPr="002053E1" w:rsidRDefault="0073507E" w:rsidP="0073507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53E1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  <w:p w14:paraId="5FD1B03C" w14:textId="2629F78B" w:rsidR="0073507E" w:rsidRPr="00DD3D81" w:rsidRDefault="0073507E" w:rsidP="0073507E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053E1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</w:tr>
      <w:tr w:rsidR="0073507E" w:rsidRPr="002053E1" w14:paraId="5F4F2B9B" w14:textId="77777777" w:rsidTr="0073507E">
        <w:tc>
          <w:tcPr>
            <w:tcW w:w="10195" w:type="dxa"/>
          </w:tcPr>
          <w:p w14:paraId="4AA14634" w14:textId="77777777" w:rsidR="0073507E" w:rsidRPr="008E0A43" w:rsidRDefault="0073507E" w:rsidP="008E0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0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ENERJİ METEOROLOJİSİ grubu için Güneş/Rüzgar Enerjisi </w:t>
            </w:r>
            <w:r w:rsidR="008E0A43" w:rsidRPr="008E0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seçimi </w:t>
            </w:r>
            <w:r w:rsidRPr="008E0A43">
              <w:rPr>
                <w:rFonts w:ascii="Times New Roman" w:hAnsi="Times New Roman"/>
                <w:b/>
                <w:bCs/>
                <w:sz w:val="24"/>
                <w:szCs w:val="24"/>
              </w:rPr>
              <w:t>ayrıca belirtilmelidir.</w:t>
            </w:r>
          </w:p>
          <w:p w14:paraId="0AF7CBB9" w14:textId="0ACF37ED" w:rsidR="008E0A43" w:rsidRPr="008E0A43" w:rsidRDefault="008E0A43" w:rsidP="008E0A4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3507E" w:rsidRPr="002053E1" w14:paraId="3ECA7DD1" w14:textId="77777777" w:rsidTr="0073507E">
        <w:tc>
          <w:tcPr>
            <w:tcW w:w="10195" w:type="dxa"/>
          </w:tcPr>
          <w:p w14:paraId="3288A263" w14:textId="1F29490F" w:rsidR="0073507E" w:rsidRPr="008E0A43" w:rsidRDefault="005A1206" w:rsidP="008E0A43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0A43">
              <w:rPr>
                <w:rFonts w:ascii="Times New Roman" w:hAnsi="Times New Roman"/>
                <w:b/>
                <w:bCs/>
                <w:sz w:val="24"/>
                <w:szCs w:val="24"/>
              </w:rPr>
              <w:t>Güz</w:t>
            </w:r>
            <w:r w:rsidRPr="008E0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ve Bahar</w:t>
            </w:r>
            <w:r w:rsidRPr="008E0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yarıyılı sonunda </w:t>
            </w:r>
            <w:r w:rsidRPr="008E0A4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not ortalamasına %25 etki edecek bir </w:t>
            </w:r>
            <w:r w:rsidRPr="008E0A43">
              <w:rPr>
                <w:rFonts w:ascii="Times New Roman" w:hAnsi="Times New Roman"/>
                <w:b/>
                <w:bCs/>
                <w:sz w:val="24"/>
                <w:szCs w:val="24"/>
              </w:rPr>
              <w:t>yazılı sınav yapılacaktır.</w:t>
            </w:r>
          </w:p>
        </w:tc>
      </w:tr>
    </w:tbl>
    <w:tbl>
      <w:tblPr>
        <w:tblStyle w:val="TableGrid"/>
        <w:tblW w:w="0" w:type="auto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  <w:gridCol w:w="5149"/>
      </w:tblGrid>
      <w:tr w:rsidR="000841DD" w14:paraId="5768B22C" w14:textId="77777777" w:rsidTr="005A1206">
        <w:tc>
          <w:tcPr>
            <w:tcW w:w="5160" w:type="dxa"/>
          </w:tcPr>
          <w:p w14:paraId="7DA05CE6" w14:textId="77777777" w:rsidR="005A1206" w:rsidRDefault="005A1206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384489A" w14:textId="451367A6" w:rsidR="005A1206" w:rsidRDefault="005A1206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Tasarım Grupları Öğretim Üyeleri:</w:t>
            </w:r>
          </w:p>
          <w:p w14:paraId="30760F9B" w14:textId="77777777" w:rsidR="005A1206" w:rsidRDefault="005A1206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3CFECA8F" w14:textId="7171A93A" w:rsidR="000841DD" w:rsidRPr="000841DD" w:rsidRDefault="000841DD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C31D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Enerji Meteorolojisi:</w:t>
            </w:r>
          </w:p>
          <w:p w14:paraId="15ADA73E" w14:textId="48487D19" w:rsidR="000841DD" w:rsidRDefault="000D68B2" w:rsidP="005A1206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</w:t>
            </w:r>
            <w:r w:rsidR="000841DD">
              <w:rPr>
                <w:rFonts w:ascii="Times New Roman" w:hAnsi="Times New Roman"/>
                <w:sz w:val="24"/>
                <w:szCs w:val="24"/>
              </w:rPr>
              <w:t xml:space="preserve">Dr. </w:t>
            </w:r>
            <w:r>
              <w:rPr>
                <w:rFonts w:ascii="Times New Roman" w:hAnsi="Times New Roman"/>
                <w:sz w:val="24"/>
                <w:szCs w:val="24"/>
              </w:rPr>
              <w:t>Ş. Sibel</w:t>
            </w:r>
            <w:r w:rsidR="000841DD">
              <w:rPr>
                <w:rFonts w:ascii="Times New Roman" w:hAnsi="Times New Roman"/>
                <w:sz w:val="24"/>
                <w:szCs w:val="24"/>
              </w:rPr>
              <w:t xml:space="preserve"> Menteş</w:t>
            </w:r>
          </w:p>
          <w:p w14:paraId="41F5C074" w14:textId="0A4E9C9F" w:rsidR="000841DD" w:rsidRDefault="000841DD" w:rsidP="005A1206">
            <w:pPr>
              <w:spacing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Ahmet Duran Şahin</w:t>
            </w:r>
          </w:p>
          <w:p w14:paraId="04DB3D35" w14:textId="728D1AB5" w:rsidR="0073507E" w:rsidRDefault="0073507E" w:rsidP="005A1206">
            <w:pPr>
              <w:spacing w:after="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Doç. Dr. Bahtiyar Efe</w:t>
            </w:r>
          </w:p>
          <w:p w14:paraId="7BFCA30B" w14:textId="77777777" w:rsidR="005A1206" w:rsidRDefault="005A1206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BE4EE32" w14:textId="30D52517" w:rsidR="000841DD" w:rsidRPr="006C31DA" w:rsidRDefault="000841DD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Hava Kalitesi</w:t>
            </w:r>
          </w:p>
          <w:p w14:paraId="07D0E784" w14:textId="32A1F55C" w:rsidR="0073507E" w:rsidRDefault="0073507E" w:rsidP="000841DD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 Öğr Üyesi Ceyhan Kahya</w:t>
            </w:r>
          </w:p>
          <w:p w14:paraId="6892B5A6" w14:textId="50C745E3" w:rsidR="000841DD" w:rsidRDefault="000D68B2" w:rsidP="000841DD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Prof. Dr. Hüseyin </w:t>
            </w:r>
            <w:r w:rsidR="000841DD">
              <w:rPr>
                <w:rFonts w:ascii="Times New Roman" w:hAnsi="Times New Roman"/>
                <w:sz w:val="24"/>
                <w:szCs w:val="24"/>
              </w:rPr>
              <w:t>Toros</w:t>
            </w:r>
          </w:p>
          <w:p w14:paraId="5F4F9810" w14:textId="77777777" w:rsidR="000841DD" w:rsidRDefault="000841DD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0B899A32" w14:textId="7F1B86AE" w:rsidR="000841DD" w:rsidRPr="006C31DA" w:rsidRDefault="000841DD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Hidroloji ve Hi</w:t>
            </w:r>
            <w:r w:rsidRPr="006C31D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</w:t>
            </w:r>
            <w:r w:rsidRPr="006C31D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ometeoroloji</w:t>
            </w:r>
          </w:p>
          <w:p w14:paraId="38ED37B9" w14:textId="77777777" w:rsidR="000841DD" w:rsidRDefault="000841DD" w:rsidP="000841DD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 Dr. Kasım Koçak</w:t>
            </w:r>
          </w:p>
          <w:p w14:paraId="7F7F7996" w14:textId="77777777" w:rsidR="000841DD" w:rsidRDefault="000841DD" w:rsidP="000841DD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Sevinç Asilhan</w:t>
            </w:r>
          </w:p>
          <w:p w14:paraId="640FE752" w14:textId="2D8BB7F2" w:rsidR="000841DD" w:rsidRPr="000841DD" w:rsidRDefault="000841DD" w:rsidP="000841DD">
            <w:pPr>
              <w:spacing w:after="120" w:line="240" w:lineRule="auto"/>
              <w:ind w:left="18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Doç. Dr. Elçin Tan</w:t>
            </w:r>
          </w:p>
        </w:tc>
        <w:tc>
          <w:tcPr>
            <w:tcW w:w="5149" w:type="dxa"/>
          </w:tcPr>
          <w:p w14:paraId="36C2A74F" w14:textId="77777777" w:rsidR="005A1206" w:rsidRDefault="005A1206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8206869" w14:textId="77777777" w:rsidR="005A1206" w:rsidRDefault="005A1206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7A67CD25" w14:textId="77777777" w:rsidR="005A1206" w:rsidRDefault="005A1206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14:paraId="668837B2" w14:textId="6DD55A15" w:rsidR="000841DD" w:rsidRPr="006C31DA" w:rsidRDefault="000841DD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6C31D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Tarım ve Orman Meteorolojisi</w:t>
            </w:r>
          </w:p>
          <w:p w14:paraId="12CD8F38" w14:textId="77777777" w:rsidR="000841DD" w:rsidRDefault="000841DD" w:rsidP="000841DD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Levent Şaylan</w:t>
            </w:r>
          </w:p>
          <w:p w14:paraId="4A602A26" w14:textId="77777777" w:rsidR="000841DD" w:rsidRDefault="000841DD" w:rsidP="000841DD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</w:p>
          <w:p w14:paraId="663DE039" w14:textId="77777777" w:rsidR="000841DD" w:rsidRDefault="000841DD" w:rsidP="000841DD">
            <w:pPr>
              <w:spacing w:after="0" w:line="240" w:lineRule="auto"/>
              <w:ind w:left="18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09224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Havacılık Meteorolojisi</w:t>
            </w:r>
          </w:p>
          <w:p w14:paraId="6ECFE48A" w14:textId="77777777" w:rsidR="000841DD" w:rsidRDefault="000841DD" w:rsidP="000841DD">
            <w:pPr>
              <w:spacing w:after="0" w:line="240" w:lineRule="auto"/>
              <w:ind w:left="180"/>
              <w:rPr>
                <w:rFonts w:ascii="Times New Roman" w:hAnsi="Times New Roman"/>
                <w:sz w:val="24"/>
                <w:szCs w:val="24"/>
              </w:rPr>
            </w:pPr>
            <w:r w:rsidRPr="0009224C">
              <w:rPr>
                <w:rFonts w:ascii="Times New Roman" w:hAnsi="Times New Roman"/>
                <w:sz w:val="24"/>
                <w:szCs w:val="24"/>
              </w:rPr>
              <w:t>Doç. Dr. Emrah Tuncay Özdemir</w:t>
            </w:r>
          </w:p>
          <w:p w14:paraId="512A1B5D" w14:textId="77777777" w:rsidR="000841DD" w:rsidRDefault="000841DD" w:rsidP="0073507E">
            <w:pPr>
              <w:spacing w:after="0" w:line="240" w:lineRule="auto"/>
              <w:ind w:left="18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</w:tc>
      </w:tr>
    </w:tbl>
    <w:p w14:paraId="46519321" w14:textId="77777777" w:rsidR="0009224C" w:rsidRPr="0009224C" w:rsidRDefault="0009224C" w:rsidP="0073507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9224C" w:rsidRPr="0009224C" w:rsidSect="0001514D">
      <w:pgSz w:w="11906" w:h="16838"/>
      <w:pgMar w:top="720" w:right="566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F2354" w14:textId="77777777" w:rsidR="00DB4196" w:rsidRDefault="00DB4196" w:rsidP="0001514D">
      <w:pPr>
        <w:spacing w:after="0" w:line="240" w:lineRule="auto"/>
      </w:pPr>
      <w:r>
        <w:separator/>
      </w:r>
    </w:p>
  </w:endnote>
  <w:endnote w:type="continuationSeparator" w:id="0">
    <w:p w14:paraId="28327322" w14:textId="77777777" w:rsidR="00DB4196" w:rsidRDefault="00DB4196" w:rsidP="00015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E5DDD" w14:textId="77777777" w:rsidR="00DB4196" w:rsidRDefault="00DB4196" w:rsidP="0001514D">
      <w:pPr>
        <w:spacing w:after="0" w:line="240" w:lineRule="auto"/>
      </w:pPr>
      <w:r>
        <w:separator/>
      </w:r>
    </w:p>
  </w:footnote>
  <w:footnote w:type="continuationSeparator" w:id="0">
    <w:p w14:paraId="194DD024" w14:textId="77777777" w:rsidR="00DB4196" w:rsidRDefault="00DB4196" w:rsidP="00015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5624F"/>
    <w:multiLevelType w:val="hybridMultilevel"/>
    <w:tmpl w:val="70F86C90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7035E"/>
    <w:multiLevelType w:val="hybridMultilevel"/>
    <w:tmpl w:val="9E7ED1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475F7"/>
    <w:multiLevelType w:val="hybridMultilevel"/>
    <w:tmpl w:val="A2147D2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4372A"/>
    <w:multiLevelType w:val="hybridMultilevel"/>
    <w:tmpl w:val="28FCCF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CF30E7"/>
    <w:multiLevelType w:val="hybridMultilevel"/>
    <w:tmpl w:val="BA7C9C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4C6F"/>
    <w:multiLevelType w:val="hybridMultilevel"/>
    <w:tmpl w:val="CB6EB69E"/>
    <w:lvl w:ilvl="0" w:tplc="3FE6BA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E6180"/>
    <w:multiLevelType w:val="hybridMultilevel"/>
    <w:tmpl w:val="601A2902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73D4B"/>
    <w:multiLevelType w:val="hybridMultilevel"/>
    <w:tmpl w:val="517EAC5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0B7C06"/>
    <w:multiLevelType w:val="hybridMultilevel"/>
    <w:tmpl w:val="6F208D30"/>
    <w:lvl w:ilvl="0" w:tplc="080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2A"/>
    <w:rsid w:val="0001514D"/>
    <w:rsid w:val="0003576A"/>
    <w:rsid w:val="000841DD"/>
    <w:rsid w:val="0009224C"/>
    <w:rsid w:val="0009261F"/>
    <w:rsid w:val="000D68B2"/>
    <w:rsid w:val="00122124"/>
    <w:rsid w:val="00156657"/>
    <w:rsid w:val="001B007B"/>
    <w:rsid w:val="001E4879"/>
    <w:rsid w:val="002053E1"/>
    <w:rsid w:val="002115B2"/>
    <w:rsid w:val="00240A13"/>
    <w:rsid w:val="00305090"/>
    <w:rsid w:val="00336ACA"/>
    <w:rsid w:val="00341597"/>
    <w:rsid w:val="00342A2F"/>
    <w:rsid w:val="003E4FEC"/>
    <w:rsid w:val="004920AE"/>
    <w:rsid w:val="004C3DD0"/>
    <w:rsid w:val="004F73C0"/>
    <w:rsid w:val="00531D0A"/>
    <w:rsid w:val="0054009E"/>
    <w:rsid w:val="005664A5"/>
    <w:rsid w:val="005A1206"/>
    <w:rsid w:val="006370F0"/>
    <w:rsid w:val="006C31DA"/>
    <w:rsid w:val="006C6B47"/>
    <w:rsid w:val="0073507E"/>
    <w:rsid w:val="007B524B"/>
    <w:rsid w:val="00804ACC"/>
    <w:rsid w:val="00840C78"/>
    <w:rsid w:val="008932B5"/>
    <w:rsid w:val="008E0A43"/>
    <w:rsid w:val="00901644"/>
    <w:rsid w:val="0098732C"/>
    <w:rsid w:val="00990B55"/>
    <w:rsid w:val="009D1484"/>
    <w:rsid w:val="00A8203A"/>
    <w:rsid w:val="00A949D6"/>
    <w:rsid w:val="00B2673D"/>
    <w:rsid w:val="00B45611"/>
    <w:rsid w:val="00CC327E"/>
    <w:rsid w:val="00D0012A"/>
    <w:rsid w:val="00D039E9"/>
    <w:rsid w:val="00D271FF"/>
    <w:rsid w:val="00DB4196"/>
    <w:rsid w:val="00DD3D81"/>
    <w:rsid w:val="00E201A7"/>
    <w:rsid w:val="00E54D87"/>
    <w:rsid w:val="00EF3A80"/>
    <w:rsid w:val="00EF5C7C"/>
    <w:rsid w:val="00EF5CFA"/>
    <w:rsid w:val="00FA1766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87B37"/>
  <w14:defaultImageDpi w14:val="32767"/>
  <w15:chartTrackingRefBased/>
  <w15:docId w15:val="{9F1B4463-C27F-0D44-B595-82DEDC03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1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001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40C7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6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link w:val="HTMLPreformatted"/>
    <w:uiPriority w:val="99"/>
    <w:semiHidden/>
    <w:rsid w:val="005664A5"/>
    <w:rPr>
      <w:rFonts w:ascii="Courier New" w:hAnsi="Courier New" w:cs="Courier New"/>
    </w:rPr>
  </w:style>
  <w:style w:type="paragraph" w:styleId="ListParagraph">
    <w:name w:val="List Paragraph"/>
    <w:basedOn w:val="Normal"/>
    <w:uiPriority w:val="72"/>
    <w:qFormat/>
    <w:rsid w:val="004C3D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ozan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ozan</dc:creator>
  <cp:keywords/>
  <dc:description/>
  <cp:lastModifiedBy>Vostro</cp:lastModifiedBy>
  <cp:revision>5</cp:revision>
  <dcterms:created xsi:type="dcterms:W3CDTF">2025-09-30T09:43:00Z</dcterms:created>
  <dcterms:modified xsi:type="dcterms:W3CDTF">2025-09-30T09:44:00Z</dcterms:modified>
</cp:coreProperties>
</file>