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8F72" w14:textId="77777777" w:rsidR="00D0012A" w:rsidRPr="002053E1" w:rsidRDefault="004F73C0" w:rsidP="00D0012A">
      <w:pPr>
        <w:ind w:left="-142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F2DEFE2" wp14:editId="10588493">
            <wp:extent cx="6664325" cy="1250950"/>
            <wp:effectExtent l="0" t="0" r="0" b="0"/>
            <wp:docPr id="1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FB21" w14:textId="77777777" w:rsidR="00EF5C7C" w:rsidRDefault="00D0012A" w:rsidP="00EF5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E1">
        <w:rPr>
          <w:rFonts w:ascii="Times New Roman" w:hAnsi="Times New Roman"/>
          <w:sz w:val="24"/>
          <w:szCs w:val="24"/>
        </w:rPr>
        <w:br w:type="textWrapping" w:clear="all"/>
      </w:r>
      <w:proofErr w:type="gramStart"/>
      <w:r w:rsidR="0009261F" w:rsidRPr="00EF5C7C">
        <w:rPr>
          <w:rFonts w:ascii="Times New Roman" w:hAnsi="Times New Roman"/>
          <w:b/>
          <w:sz w:val="28"/>
          <w:szCs w:val="28"/>
        </w:rPr>
        <w:t>METEOROLOJİ  MÜH</w:t>
      </w:r>
      <w:r w:rsidR="00FC2D57" w:rsidRPr="00EF5C7C">
        <w:rPr>
          <w:rFonts w:ascii="Times New Roman" w:hAnsi="Times New Roman"/>
          <w:b/>
          <w:sz w:val="28"/>
          <w:szCs w:val="28"/>
        </w:rPr>
        <w:t>ENDİSLİĞİ</w:t>
      </w:r>
      <w:proofErr w:type="gramEnd"/>
      <w:r w:rsidR="00EF5C7C" w:rsidRPr="00EF5C7C">
        <w:rPr>
          <w:rFonts w:ascii="Times New Roman" w:hAnsi="Times New Roman"/>
          <w:b/>
          <w:sz w:val="28"/>
          <w:szCs w:val="28"/>
        </w:rPr>
        <w:t xml:space="preserve"> </w:t>
      </w:r>
      <w:r w:rsidR="00EF5C7C">
        <w:rPr>
          <w:rFonts w:ascii="Times New Roman" w:hAnsi="Times New Roman"/>
          <w:b/>
          <w:sz w:val="28"/>
          <w:szCs w:val="28"/>
        </w:rPr>
        <w:t>BÖLÜMÜ</w:t>
      </w:r>
    </w:p>
    <w:p w14:paraId="634EFE59" w14:textId="77777777" w:rsidR="00840C78" w:rsidRPr="00EF5C7C" w:rsidRDefault="00EF5C7C" w:rsidP="00EF5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C7C">
        <w:rPr>
          <w:rFonts w:ascii="Times New Roman" w:hAnsi="Times New Roman"/>
          <w:b/>
          <w:sz w:val="28"/>
          <w:szCs w:val="28"/>
        </w:rPr>
        <w:t xml:space="preserve">MTO4901/4902 </w:t>
      </w:r>
      <w:r w:rsidR="00FC2D57" w:rsidRPr="00EF5C7C">
        <w:rPr>
          <w:rFonts w:ascii="Times New Roman" w:hAnsi="Times New Roman"/>
          <w:b/>
          <w:sz w:val="28"/>
          <w:szCs w:val="28"/>
        </w:rPr>
        <w:t xml:space="preserve">TASARIM I-II DERSİ </w:t>
      </w:r>
      <w:r w:rsidR="00840C78" w:rsidRPr="00EF5C7C">
        <w:rPr>
          <w:rFonts w:ascii="Times New Roman" w:hAnsi="Times New Roman"/>
          <w:b/>
          <w:sz w:val="28"/>
          <w:szCs w:val="28"/>
        </w:rPr>
        <w:t>ALIŞ FORMU</w:t>
      </w:r>
    </w:p>
    <w:p w14:paraId="6880829B" w14:textId="77777777" w:rsidR="00EF5C7C" w:rsidRDefault="00EF5C7C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val="en" w:eastAsia="en-GB"/>
        </w:rPr>
      </w:pPr>
    </w:p>
    <w:p w14:paraId="251F7231" w14:textId="77777777" w:rsidR="00EF5C7C" w:rsidRDefault="005664A5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en" w:eastAsia="en-GB"/>
        </w:rPr>
      </w:pPr>
      <w:r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METEOROLOGICAL ENGINEERING </w:t>
      </w:r>
      <w:r w:rsid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DEPARTMENT</w:t>
      </w:r>
    </w:p>
    <w:p w14:paraId="426C7B45" w14:textId="77777777" w:rsidR="005664A5" w:rsidRPr="00EF5C7C" w:rsidRDefault="00EF5C7C" w:rsidP="00EF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en-GB" w:eastAsia="en-GB"/>
        </w:rPr>
      </w:pPr>
      <w:r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MTO4901/4902 </w:t>
      </w:r>
      <w:r w:rsidR="005664A5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DESIGN I-II COURSES PROJECT APPLICATION</w:t>
      </w:r>
      <w:r w:rsidR="00D039E9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 xml:space="preserve"> </w:t>
      </w:r>
      <w:r w:rsidR="005664A5" w:rsidRPr="00EF5C7C">
        <w:rPr>
          <w:rFonts w:ascii="Times New Roman" w:hAnsi="Times New Roman"/>
          <w:b/>
          <w:color w:val="222222"/>
          <w:sz w:val="28"/>
          <w:szCs w:val="28"/>
          <w:lang w:val="en" w:eastAsia="en-GB"/>
        </w:rPr>
        <w:t>FORM</w:t>
      </w:r>
    </w:p>
    <w:p w14:paraId="56C1EC1E" w14:textId="77777777" w:rsidR="00840C78" w:rsidRPr="002053E1" w:rsidRDefault="00840C78" w:rsidP="00840C78">
      <w:pPr>
        <w:jc w:val="center"/>
        <w:rPr>
          <w:rFonts w:ascii="Times New Roman" w:hAnsi="Times New Roman"/>
          <w:sz w:val="24"/>
          <w:szCs w:val="24"/>
        </w:rPr>
      </w:pPr>
    </w:p>
    <w:p w14:paraId="688C23DF" w14:textId="77777777" w:rsidR="00840C78" w:rsidRPr="00EF5C7C" w:rsidRDefault="00FC2D57" w:rsidP="00EF5C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     </w:t>
      </w:r>
      <w:r w:rsidR="00EF5C7C" w:rsidRPr="00EF5C7C">
        <w:rPr>
          <w:rFonts w:ascii="Times New Roman" w:hAnsi="Times New Roman"/>
          <w:b/>
          <w:sz w:val="24"/>
          <w:szCs w:val="24"/>
        </w:rPr>
        <w:t xml:space="preserve">Öğrencinin </w:t>
      </w:r>
      <w:r w:rsidR="00840C78" w:rsidRPr="00EF5C7C">
        <w:rPr>
          <w:rFonts w:ascii="Times New Roman" w:hAnsi="Times New Roman"/>
          <w:b/>
          <w:sz w:val="24"/>
          <w:szCs w:val="24"/>
        </w:rPr>
        <w:t xml:space="preserve">Adı ve </w:t>
      </w:r>
      <w:proofErr w:type="gramStart"/>
      <w:r w:rsidR="00840C78" w:rsidRPr="00EF5C7C">
        <w:rPr>
          <w:rFonts w:ascii="Times New Roman" w:hAnsi="Times New Roman"/>
          <w:b/>
          <w:sz w:val="24"/>
          <w:szCs w:val="24"/>
        </w:rPr>
        <w:t xml:space="preserve">Soyadı  </w:t>
      </w:r>
      <w:r w:rsidR="005664A5" w:rsidRPr="00EF5C7C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EF5C7C" w:rsidRPr="00EF5C7C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="00EF5C7C" w:rsidRPr="00EF5C7C">
        <w:rPr>
          <w:rFonts w:ascii="Times New Roman" w:hAnsi="Times New Roman"/>
          <w:b/>
          <w:sz w:val="24"/>
          <w:szCs w:val="24"/>
        </w:rPr>
        <w:t xml:space="preserve"> </w:t>
      </w:r>
      <w:r w:rsidR="005664A5" w:rsidRPr="00EF5C7C">
        <w:rPr>
          <w:rFonts w:ascii="Times New Roman" w:hAnsi="Times New Roman"/>
          <w:b/>
          <w:sz w:val="24"/>
          <w:szCs w:val="24"/>
        </w:rPr>
        <w:t xml:space="preserve">Name </w:t>
      </w:r>
      <w:proofErr w:type="spellStart"/>
      <w:r w:rsidR="005664A5" w:rsidRPr="00EF5C7C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5664A5" w:rsidRPr="00EF5C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A5" w:rsidRPr="00EF5C7C">
        <w:rPr>
          <w:rFonts w:ascii="Times New Roman" w:hAnsi="Times New Roman"/>
          <w:b/>
          <w:sz w:val="24"/>
          <w:szCs w:val="24"/>
        </w:rPr>
        <w:t>Surname</w:t>
      </w:r>
      <w:proofErr w:type="spellEnd"/>
      <w:r w:rsidR="005664A5" w:rsidRPr="00EF5C7C">
        <w:rPr>
          <w:rFonts w:ascii="Times New Roman" w:hAnsi="Times New Roman"/>
          <w:b/>
          <w:sz w:val="24"/>
          <w:szCs w:val="24"/>
        </w:rPr>
        <w:t xml:space="preserve">) </w:t>
      </w:r>
      <w:r w:rsidR="00840C78" w:rsidRPr="00EF5C7C">
        <w:rPr>
          <w:rFonts w:ascii="Times New Roman" w:hAnsi="Times New Roman"/>
          <w:b/>
          <w:sz w:val="24"/>
          <w:szCs w:val="24"/>
        </w:rPr>
        <w:t>:</w:t>
      </w:r>
    </w:p>
    <w:p w14:paraId="63490E35" w14:textId="77777777" w:rsidR="00840C78" w:rsidRDefault="00156657" w:rsidP="00EF5C7C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EF5C7C">
        <w:rPr>
          <w:rFonts w:ascii="Times New Roman" w:hAnsi="Times New Roman"/>
          <w:b/>
          <w:sz w:val="24"/>
          <w:szCs w:val="24"/>
        </w:rPr>
        <w:t>Öğrenci No (</w:t>
      </w:r>
      <w:proofErr w:type="spellStart"/>
      <w:r w:rsidR="005664A5" w:rsidRPr="00EF5C7C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="005664A5" w:rsidRPr="00EF5C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664A5" w:rsidRPr="00EF5C7C">
        <w:rPr>
          <w:rFonts w:ascii="Times New Roman" w:hAnsi="Times New Roman"/>
          <w:b/>
          <w:sz w:val="24"/>
          <w:szCs w:val="24"/>
        </w:rPr>
        <w:t>ID</w:t>
      </w:r>
      <w:r w:rsidRPr="00EF5C7C">
        <w:rPr>
          <w:rFonts w:ascii="Times New Roman" w:hAnsi="Times New Roman"/>
          <w:b/>
          <w:sz w:val="24"/>
          <w:szCs w:val="24"/>
        </w:rPr>
        <w:t>)</w:t>
      </w:r>
      <w:r w:rsidR="00840C78" w:rsidRPr="002053E1">
        <w:rPr>
          <w:rFonts w:ascii="Times New Roman" w:hAnsi="Times New Roman"/>
          <w:sz w:val="24"/>
          <w:szCs w:val="24"/>
        </w:rPr>
        <w:t xml:space="preserve">  </w:t>
      </w:r>
      <w:r w:rsidR="00840C78" w:rsidRPr="00EF5C7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04B2EC30" w14:textId="77777777" w:rsidR="0001514D" w:rsidRPr="002053E1" w:rsidRDefault="0001514D" w:rsidP="00EF5C7C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 (</w:t>
      </w:r>
      <w:proofErr w:type="spellStart"/>
      <w:r>
        <w:rPr>
          <w:rFonts w:ascii="Times New Roman" w:hAnsi="Times New Roman"/>
          <w:b/>
          <w:sz w:val="24"/>
          <w:szCs w:val="24"/>
        </w:rPr>
        <w:t>Sign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)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1B9440" w14:textId="77777777" w:rsidR="00EF5C7C" w:rsidRDefault="00EF5C7C" w:rsidP="00EF5C7C">
      <w:pPr>
        <w:spacing w:after="0" w:line="240" w:lineRule="auto"/>
        <w:ind w:right="409" w:firstLine="284"/>
        <w:jc w:val="both"/>
        <w:rPr>
          <w:rFonts w:ascii="Times New Roman" w:hAnsi="Times New Roman"/>
          <w:sz w:val="24"/>
          <w:szCs w:val="24"/>
        </w:rPr>
      </w:pPr>
    </w:p>
    <w:p w14:paraId="40133889" w14:textId="77777777" w:rsidR="002115B2" w:rsidRDefault="00EF5C7C" w:rsidP="00EF5C7C">
      <w:pPr>
        <w:spacing w:after="0" w:line="240" w:lineRule="auto"/>
        <w:ind w:right="4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Adı ve</w:t>
      </w:r>
      <w:r w:rsidR="00840C78" w:rsidRPr="002053E1">
        <w:rPr>
          <w:rFonts w:ascii="Times New Roman" w:hAnsi="Times New Roman"/>
          <w:sz w:val="24"/>
          <w:szCs w:val="24"/>
        </w:rPr>
        <w:t xml:space="preserve"> Soyadı yazılı öğren</w:t>
      </w:r>
      <w:r w:rsidR="00FA1766">
        <w:rPr>
          <w:rFonts w:ascii="Times New Roman" w:hAnsi="Times New Roman"/>
          <w:sz w:val="24"/>
          <w:szCs w:val="24"/>
        </w:rPr>
        <w:t>ci 20……/20……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A1766">
        <w:rPr>
          <w:rFonts w:ascii="Times New Roman" w:hAnsi="Times New Roman"/>
          <w:sz w:val="24"/>
          <w:szCs w:val="24"/>
        </w:rPr>
        <w:t xml:space="preserve">Öğretim yılı </w:t>
      </w:r>
      <w:r>
        <w:rPr>
          <w:rFonts w:ascii="Times New Roman" w:hAnsi="Times New Roman"/>
          <w:sz w:val="24"/>
          <w:szCs w:val="24"/>
        </w:rPr>
        <w:t>G</w:t>
      </w:r>
      <w:r w:rsidR="00FA1766">
        <w:rPr>
          <w:rFonts w:ascii="Times New Roman" w:hAnsi="Times New Roman"/>
          <w:sz w:val="24"/>
          <w:szCs w:val="24"/>
        </w:rPr>
        <w:t>üz</w:t>
      </w:r>
      <w:r w:rsidR="00840C78" w:rsidRPr="002053E1">
        <w:rPr>
          <w:rFonts w:ascii="Times New Roman" w:hAnsi="Times New Roman"/>
          <w:sz w:val="24"/>
          <w:szCs w:val="24"/>
        </w:rPr>
        <w:t xml:space="preserve"> yarıyılı başından itibaren </w:t>
      </w:r>
    </w:p>
    <w:p w14:paraId="3C6CBF14" w14:textId="77777777" w:rsidR="00840C78" w:rsidRDefault="00FC2D57" w:rsidP="00EF5C7C">
      <w:pPr>
        <w:spacing w:after="0" w:line="240" w:lineRule="auto"/>
        <w:ind w:right="229" w:firstLine="284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Meteoroloji Mühendisliği </w:t>
      </w:r>
      <w:r w:rsidR="00EF5C7C">
        <w:rPr>
          <w:rFonts w:ascii="Times New Roman" w:hAnsi="Times New Roman"/>
          <w:sz w:val="24"/>
          <w:szCs w:val="24"/>
        </w:rPr>
        <w:t xml:space="preserve">Bölümü Tasarım I/II </w:t>
      </w:r>
      <w:proofErr w:type="gramStart"/>
      <w:r w:rsidR="00EF5C7C">
        <w:rPr>
          <w:rFonts w:ascii="Times New Roman" w:hAnsi="Times New Roman"/>
          <w:sz w:val="24"/>
          <w:szCs w:val="24"/>
        </w:rPr>
        <w:t>dersi</w:t>
      </w:r>
      <w:r w:rsidRPr="002053E1">
        <w:rPr>
          <w:rFonts w:ascii="Times New Roman" w:hAnsi="Times New Roman"/>
          <w:sz w:val="24"/>
          <w:szCs w:val="24"/>
        </w:rPr>
        <w:t xml:space="preserve">  projesini</w:t>
      </w:r>
      <w:proofErr w:type="gramEnd"/>
      <w:r w:rsidR="00840C78" w:rsidRPr="002053E1">
        <w:rPr>
          <w:rFonts w:ascii="Times New Roman" w:hAnsi="Times New Roman"/>
          <w:sz w:val="24"/>
          <w:szCs w:val="24"/>
        </w:rPr>
        <w:t xml:space="preserve"> alma </w:t>
      </w:r>
      <w:r w:rsidR="00EF5C7C">
        <w:rPr>
          <w:rFonts w:ascii="Times New Roman" w:hAnsi="Times New Roman"/>
          <w:sz w:val="24"/>
          <w:szCs w:val="24"/>
        </w:rPr>
        <w:t>durumundadır</w:t>
      </w:r>
      <w:r w:rsidR="00840C78" w:rsidRPr="002053E1">
        <w:rPr>
          <w:rFonts w:ascii="Times New Roman" w:hAnsi="Times New Roman"/>
          <w:sz w:val="24"/>
          <w:szCs w:val="24"/>
        </w:rPr>
        <w:t>.</w:t>
      </w:r>
    </w:p>
    <w:p w14:paraId="32EB3DE7" w14:textId="77777777" w:rsidR="00B45611" w:rsidRPr="002053E1" w:rsidRDefault="00B45611" w:rsidP="00EF5C7C">
      <w:pPr>
        <w:spacing w:after="0" w:line="240" w:lineRule="auto"/>
        <w:ind w:right="229" w:firstLine="284"/>
        <w:jc w:val="both"/>
        <w:rPr>
          <w:rFonts w:ascii="Times New Roman" w:hAnsi="Times New Roman"/>
          <w:sz w:val="24"/>
          <w:szCs w:val="24"/>
        </w:rPr>
      </w:pPr>
    </w:p>
    <w:p w14:paraId="05B2A661" w14:textId="77777777" w:rsidR="00EF5C7C" w:rsidRDefault="00B2673D" w:rsidP="00EF5C7C">
      <w:pPr>
        <w:spacing w:after="0" w:line="240" w:lineRule="auto"/>
        <w:ind w:left="284" w:right="4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3E1">
        <w:rPr>
          <w:rFonts w:ascii="Times New Roman" w:hAnsi="Times New Roman"/>
          <w:sz w:val="24"/>
          <w:szCs w:val="24"/>
        </w:rPr>
        <w:t>The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hAnsi="Times New Roman"/>
          <w:sz w:val="24"/>
          <w:szCs w:val="24"/>
        </w:rPr>
        <w:t>student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hAnsi="Times New Roman"/>
          <w:sz w:val="24"/>
          <w:szCs w:val="24"/>
        </w:rPr>
        <w:t>whose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name </w:t>
      </w:r>
      <w:proofErr w:type="spellStart"/>
      <w:r w:rsidRPr="002053E1">
        <w:rPr>
          <w:rFonts w:ascii="Times New Roman" w:hAnsi="Times New Roman"/>
          <w:sz w:val="24"/>
          <w:szCs w:val="24"/>
        </w:rPr>
        <w:t>and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hAnsi="Times New Roman"/>
          <w:sz w:val="24"/>
          <w:szCs w:val="24"/>
        </w:rPr>
        <w:t>surname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2053E1">
        <w:rPr>
          <w:rFonts w:ascii="Times New Roman" w:hAnsi="Times New Roman"/>
          <w:sz w:val="24"/>
          <w:szCs w:val="24"/>
        </w:rPr>
        <w:t>written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3E1">
        <w:rPr>
          <w:rFonts w:ascii="Times New Roman" w:hAnsi="Times New Roman"/>
          <w:sz w:val="24"/>
          <w:szCs w:val="24"/>
        </w:rPr>
        <w:t>above</w:t>
      </w:r>
      <w:proofErr w:type="spellEnd"/>
      <w:r w:rsidRPr="002053E1">
        <w:rPr>
          <w:rFonts w:ascii="Times New Roman" w:hAnsi="Times New Roman"/>
          <w:sz w:val="24"/>
          <w:szCs w:val="24"/>
        </w:rPr>
        <w:t xml:space="preserve"> </w:t>
      </w:r>
      <w:r w:rsidR="00EF5C7C">
        <w:rPr>
          <w:rFonts w:ascii="Times New Roman" w:hAnsi="Times New Roman"/>
          <w:sz w:val="24"/>
          <w:szCs w:val="24"/>
        </w:rPr>
        <w:t xml:space="preserve">can </w:t>
      </w:r>
      <w:proofErr w:type="spellStart"/>
      <w:r w:rsidR="00EF5C7C" w:rsidRPr="002053E1">
        <w:rPr>
          <w:rFonts w:ascii="Times New Roman" w:hAnsi="Times New Roman"/>
          <w:sz w:val="24"/>
          <w:szCs w:val="24"/>
        </w:rPr>
        <w:t>take</w:t>
      </w:r>
      <w:proofErr w:type="spellEnd"/>
      <w:r w:rsidR="00EF5C7C"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7C" w:rsidRPr="002053E1">
        <w:rPr>
          <w:rFonts w:ascii="Times New Roman" w:hAnsi="Times New Roman"/>
          <w:sz w:val="24"/>
          <w:szCs w:val="24"/>
        </w:rPr>
        <w:t>the</w:t>
      </w:r>
      <w:proofErr w:type="spellEnd"/>
      <w:r w:rsidR="00EF5C7C"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7C" w:rsidRPr="002053E1">
        <w:rPr>
          <w:rFonts w:ascii="Times New Roman" w:hAnsi="Times New Roman"/>
          <w:sz w:val="24"/>
          <w:szCs w:val="24"/>
        </w:rPr>
        <w:t>Meteorologica</w:t>
      </w:r>
      <w:r w:rsidR="00EF5C7C">
        <w:rPr>
          <w:rFonts w:ascii="Times New Roman" w:hAnsi="Times New Roman"/>
          <w:sz w:val="24"/>
          <w:szCs w:val="24"/>
        </w:rPr>
        <w:t>l</w:t>
      </w:r>
      <w:proofErr w:type="spellEnd"/>
      <w:r w:rsidR="00EF5C7C" w:rsidRPr="0020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7C" w:rsidRPr="002053E1">
        <w:rPr>
          <w:rFonts w:ascii="Times New Roman" w:hAnsi="Times New Roman"/>
          <w:sz w:val="24"/>
          <w:szCs w:val="24"/>
        </w:rPr>
        <w:t>Engineering</w:t>
      </w:r>
      <w:proofErr w:type="spellEnd"/>
      <w:r w:rsidR="00EF5C7C" w:rsidRPr="002053E1">
        <w:rPr>
          <w:rFonts w:ascii="Times New Roman" w:hAnsi="Times New Roman"/>
          <w:sz w:val="24"/>
          <w:szCs w:val="24"/>
        </w:rPr>
        <w:t xml:space="preserve"> Design I</w:t>
      </w:r>
      <w:r w:rsidR="00EF5C7C">
        <w:rPr>
          <w:rFonts w:ascii="Times New Roman" w:hAnsi="Times New Roman"/>
          <w:sz w:val="24"/>
          <w:szCs w:val="24"/>
        </w:rPr>
        <w:t>/</w:t>
      </w:r>
      <w:r w:rsidR="00EF5C7C" w:rsidRPr="002053E1">
        <w:rPr>
          <w:rFonts w:ascii="Times New Roman" w:hAnsi="Times New Roman"/>
          <w:sz w:val="24"/>
          <w:szCs w:val="24"/>
        </w:rPr>
        <w:t>II</w:t>
      </w:r>
      <w:r w:rsidR="00EF5C7C">
        <w:rPr>
          <w:rFonts w:ascii="Times New Roman" w:hAnsi="Times New Roman"/>
          <w:sz w:val="24"/>
          <w:szCs w:val="24"/>
        </w:rPr>
        <w:t xml:space="preserve"> Project Course </w:t>
      </w:r>
      <w:proofErr w:type="spellStart"/>
      <w:r w:rsidR="00EF5C7C">
        <w:rPr>
          <w:rFonts w:ascii="Times New Roman" w:hAnsi="Times New Roman"/>
          <w:sz w:val="24"/>
          <w:szCs w:val="24"/>
        </w:rPr>
        <w:t>by</w:t>
      </w:r>
      <w:proofErr w:type="spellEnd"/>
      <w:r w:rsidR="00EF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7C">
        <w:rPr>
          <w:rFonts w:ascii="Times New Roman" w:hAnsi="Times New Roman"/>
          <w:sz w:val="24"/>
          <w:szCs w:val="24"/>
        </w:rPr>
        <w:t>the</w:t>
      </w:r>
      <w:proofErr w:type="spellEnd"/>
      <w:r w:rsidR="00EF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C7C">
        <w:rPr>
          <w:rFonts w:ascii="Times New Roman" w:hAnsi="Times New Roman"/>
          <w:sz w:val="24"/>
          <w:szCs w:val="24"/>
        </w:rPr>
        <w:t>beginning</w:t>
      </w:r>
      <w:proofErr w:type="spellEnd"/>
      <w:r w:rsidR="00EF5C7C">
        <w:rPr>
          <w:rFonts w:ascii="Times New Roman" w:hAnsi="Times New Roman"/>
          <w:sz w:val="24"/>
          <w:szCs w:val="24"/>
        </w:rPr>
        <w:t xml:space="preserve"> of 2</w:t>
      </w:r>
      <w:r w:rsidRPr="002053E1">
        <w:rPr>
          <w:rFonts w:ascii="Times New Roman" w:hAnsi="Times New Roman"/>
          <w:sz w:val="24"/>
          <w:szCs w:val="24"/>
        </w:rPr>
        <w:t>0</w:t>
      </w:r>
      <w:r w:rsidR="00EF5C7C">
        <w:rPr>
          <w:rFonts w:ascii="Times New Roman" w:hAnsi="Times New Roman"/>
          <w:sz w:val="24"/>
          <w:szCs w:val="24"/>
        </w:rPr>
        <w:t>....</w:t>
      </w:r>
      <w:r w:rsidR="00FA1766">
        <w:rPr>
          <w:rFonts w:ascii="Times New Roman" w:hAnsi="Times New Roman"/>
          <w:sz w:val="24"/>
          <w:szCs w:val="24"/>
        </w:rPr>
        <w:t>/ 20</w:t>
      </w:r>
      <w:r w:rsidR="00EF5C7C">
        <w:rPr>
          <w:rFonts w:ascii="Times New Roman" w:hAnsi="Times New Roman"/>
          <w:sz w:val="24"/>
          <w:szCs w:val="24"/>
        </w:rPr>
        <w:t xml:space="preserve">.... Fall </w:t>
      </w:r>
      <w:proofErr w:type="spellStart"/>
      <w:r w:rsidR="00EF5C7C">
        <w:rPr>
          <w:rFonts w:ascii="Times New Roman" w:hAnsi="Times New Roman"/>
          <w:sz w:val="24"/>
          <w:szCs w:val="24"/>
        </w:rPr>
        <w:t>Semester</w:t>
      </w:r>
      <w:proofErr w:type="spellEnd"/>
      <w:r w:rsidR="00EF5C7C">
        <w:rPr>
          <w:rFonts w:ascii="Times New Roman" w:hAnsi="Times New Roman"/>
          <w:sz w:val="24"/>
          <w:szCs w:val="24"/>
        </w:rPr>
        <w:t xml:space="preserve">. </w:t>
      </w:r>
    </w:p>
    <w:p w14:paraId="31A59A73" w14:textId="77777777" w:rsidR="00B2673D" w:rsidRPr="002053E1" w:rsidRDefault="00B2673D" w:rsidP="00EF5C7C">
      <w:pPr>
        <w:spacing w:after="0" w:line="240" w:lineRule="auto"/>
        <w:ind w:left="284" w:right="409"/>
        <w:jc w:val="both"/>
        <w:rPr>
          <w:rFonts w:ascii="Times New Roman" w:hAnsi="Times New Roman"/>
          <w:sz w:val="24"/>
          <w:szCs w:val="24"/>
        </w:rPr>
      </w:pPr>
      <w:r w:rsidRPr="002053E1">
        <w:rPr>
          <w:rFonts w:ascii="Times New Roman" w:hAnsi="Times New Roman"/>
          <w:sz w:val="24"/>
          <w:szCs w:val="24"/>
        </w:rPr>
        <w:t xml:space="preserve"> </w:t>
      </w:r>
    </w:p>
    <w:p w14:paraId="392304FF" w14:textId="77777777" w:rsidR="00840C78" w:rsidRPr="002053E1" w:rsidRDefault="00840C78" w:rsidP="00EF5C7C">
      <w:pPr>
        <w:spacing w:after="0" w:line="240" w:lineRule="auto"/>
        <w:ind w:left="284" w:right="409"/>
        <w:rPr>
          <w:rFonts w:ascii="Times New Roman" w:hAnsi="Times New Roman"/>
          <w:b/>
          <w:sz w:val="24"/>
          <w:szCs w:val="24"/>
        </w:rPr>
      </w:pPr>
      <w:r w:rsidRPr="002053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F5C7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2673D" w:rsidRPr="002053E1">
        <w:rPr>
          <w:rFonts w:ascii="Times New Roman" w:hAnsi="Times New Roman"/>
          <w:b/>
          <w:sz w:val="24"/>
          <w:szCs w:val="24"/>
        </w:rPr>
        <w:t>Öğrenci Bürosu</w:t>
      </w:r>
      <w:r w:rsidR="0015665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56657">
        <w:rPr>
          <w:rFonts w:ascii="Times New Roman" w:hAnsi="Times New Roman"/>
          <w:b/>
          <w:sz w:val="24"/>
          <w:szCs w:val="24"/>
        </w:rPr>
        <w:t>Student</w:t>
      </w:r>
      <w:proofErr w:type="spellEnd"/>
      <w:r w:rsidR="00156657">
        <w:rPr>
          <w:rFonts w:ascii="Times New Roman" w:hAnsi="Times New Roman"/>
          <w:b/>
          <w:sz w:val="24"/>
          <w:szCs w:val="24"/>
        </w:rPr>
        <w:t xml:space="preserve">  Office)</w:t>
      </w:r>
    </w:p>
    <w:p w14:paraId="0F836E9A" w14:textId="77777777" w:rsidR="00840C78" w:rsidRPr="002053E1" w:rsidRDefault="00840C78" w:rsidP="00FA17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40C78" w:rsidRPr="002053E1" w14:paraId="3FAEE145" w14:textId="77777777" w:rsidTr="00840C78">
        <w:trPr>
          <w:trHeight w:val="1114"/>
        </w:trPr>
        <w:tc>
          <w:tcPr>
            <w:tcW w:w="10314" w:type="dxa"/>
          </w:tcPr>
          <w:p w14:paraId="4036B3C1" w14:textId="77777777" w:rsidR="0003576A" w:rsidRPr="002053E1" w:rsidRDefault="00EF5C7C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Yönetici Öğretim Üyesi/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>Görevlisi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(Name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6657">
              <w:rPr>
                <w:rFonts w:ascii="Times New Roman" w:hAnsi="Times New Roman"/>
                <w:b/>
                <w:sz w:val="24"/>
                <w:szCs w:val="24"/>
              </w:rPr>
              <w:t>Faculty</w:t>
            </w:r>
            <w:proofErr w:type="spellEnd"/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6657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  <w:proofErr w:type="spellEnd"/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9ADA98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08C0A6C7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61CAE48D" w14:textId="77777777" w:rsidR="00840C78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40C78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1597" w:rsidRPr="002053E1" w14:paraId="1424A658" w14:textId="77777777" w:rsidTr="00840C78">
        <w:trPr>
          <w:trHeight w:val="1114"/>
        </w:trPr>
        <w:tc>
          <w:tcPr>
            <w:tcW w:w="10314" w:type="dxa"/>
          </w:tcPr>
          <w:p w14:paraId="3304EB0F" w14:textId="77777777" w:rsidR="00341597" w:rsidRPr="002053E1" w:rsidRDefault="0003576A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Tercih Edilen Tasarım Grubu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56657">
              <w:rPr>
                <w:rFonts w:ascii="Times New Roman" w:hAnsi="Times New Roman"/>
                <w:b/>
                <w:sz w:val="24"/>
                <w:szCs w:val="24"/>
              </w:rPr>
              <w:t>Prefer</w:t>
            </w:r>
            <w:r w:rsidR="00EF5C7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Design </w:t>
            </w:r>
            <w:proofErr w:type="spellStart"/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  <w:proofErr w:type="spellEnd"/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41597"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EBA73DE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1FBE830" w14:textId="77777777" w:rsidR="0003576A" w:rsidRPr="002053E1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2807396E" w14:textId="77777777" w:rsidR="0003576A" w:rsidRDefault="0003576A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3832E915" w14:textId="77777777" w:rsidR="00342A2F" w:rsidRPr="002053E1" w:rsidRDefault="00342A2F" w:rsidP="00EF5C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2115B2" w:rsidRPr="002053E1" w14:paraId="1C5DB10E" w14:textId="77777777" w:rsidTr="00840C78">
        <w:trPr>
          <w:trHeight w:val="1114"/>
        </w:trPr>
        <w:tc>
          <w:tcPr>
            <w:tcW w:w="10314" w:type="dxa"/>
          </w:tcPr>
          <w:p w14:paraId="5D0E3E08" w14:textId="77777777" w:rsidR="002115B2" w:rsidRDefault="002115B2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Almış Olduğunuz Tasarım Grubu Dersi</w:t>
            </w:r>
          </w:p>
          <w:p w14:paraId="066E9E5D" w14:textId="77777777" w:rsidR="00EF5C7C" w:rsidRDefault="00EF5C7C" w:rsidP="00211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BE0703" w14:textId="77777777" w:rsidR="002115B2" w:rsidRDefault="002115B2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Enerji Meteorolojisine Giriş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1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Meteorology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11FE4E5" w14:textId="77777777" w:rsidR="001B007B" w:rsidRDefault="001B007B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Hava Kirliliği Kontrolü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Pollution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Control)</w:t>
            </w:r>
          </w:p>
          <w:p w14:paraId="3F9CE0C2" w14:textId="77777777" w:rsidR="001B007B" w:rsidRDefault="001B007B" w:rsidP="00EF5C7C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Tarım ve Orman Meteorolojisi II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5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5C7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Meteorology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II)</w:t>
            </w:r>
          </w:p>
          <w:p w14:paraId="00675BD5" w14:textId="77777777" w:rsidR="00EF5C7C" w:rsidRPr="0001514D" w:rsidRDefault="002115B2" w:rsidP="00A8203A">
            <w:pPr>
              <w:numPr>
                <w:ilvl w:val="0"/>
                <w:numId w:val="6"/>
              </w:numPr>
              <w:spacing w:after="0" w:line="36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01514D">
              <w:rPr>
                <w:rFonts w:ascii="Times New Roman" w:hAnsi="Times New Roman"/>
                <w:b/>
                <w:sz w:val="24"/>
                <w:szCs w:val="24"/>
              </w:rPr>
              <w:t xml:space="preserve">Su </w:t>
            </w:r>
            <w:r w:rsidR="00EF5C7C" w:rsidRPr="0001514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1514D">
              <w:rPr>
                <w:rFonts w:ascii="Times New Roman" w:hAnsi="Times New Roman"/>
                <w:b/>
                <w:sz w:val="24"/>
                <w:szCs w:val="24"/>
              </w:rPr>
              <w:t>eteorolojisi (</w:t>
            </w:r>
            <w:proofErr w:type="spellStart"/>
            <w:r w:rsidRPr="0001514D">
              <w:rPr>
                <w:rFonts w:ascii="Times New Roman" w:hAnsi="Times New Roman"/>
                <w:b/>
                <w:sz w:val="24"/>
                <w:szCs w:val="24"/>
              </w:rPr>
              <w:t>Hydrometeorology</w:t>
            </w:r>
            <w:proofErr w:type="spellEnd"/>
            <w:r w:rsidRPr="000151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83AA1CB" w14:textId="77777777" w:rsidR="002115B2" w:rsidRPr="002053E1" w:rsidRDefault="002115B2" w:rsidP="006C31DA">
            <w:pPr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C78" w:rsidRPr="002053E1" w14:paraId="5F4F2B9B" w14:textId="77777777" w:rsidTr="00840C78">
        <w:tc>
          <w:tcPr>
            <w:tcW w:w="10314" w:type="dxa"/>
          </w:tcPr>
          <w:p w14:paraId="515E32CB" w14:textId="77777777" w:rsidR="006C31DA" w:rsidRDefault="006C31DA" w:rsidP="00015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CF7774" w14:textId="77777777" w:rsidR="00840C78" w:rsidRPr="00156657" w:rsidRDefault="0003576A" w:rsidP="00015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Tasarım </w:t>
            </w:r>
            <w:r w:rsid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Projesi </w:t>
            </w:r>
            <w:r w:rsidR="00840C78"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Konu</w:t>
            </w: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 (Design</w:t>
            </w:r>
            <w:r w:rsid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Project</w:t>
            </w:r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Subject</w:t>
            </w:r>
            <w:proofErr w:type="spellEnd"/>
            <w:r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840C78" w:rsidRPr="001566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23267196" w14:textId="77777777" w:rsidR="00305090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Enerji Meteorolojisi Tasarım Projesi</w:t>
            </w:r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>Meteorology</w:t>
            </w:r>
            <w:proofErr w:type="spellEnd"/>
            <w:r w:rsidR="0003576A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Design Project)</w:t>
            </w:r>
          </w:p>
          <w:p w14:paraId="14E0562B" w14:textId="77777777" w:rsidR="00A949D6" w:rsidRPr="002053E1" w:rsidRDefault="003E4FEC" w:rsidP="0001514D">
            <w:pPr>
              <w:numPr>
                <w:ilvl w:val="0"/>
                <w:numId w:val="2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 xml:space="preserve">Rüzgar Enerjisi </w:t>
            </w:r>
            <w:r w:rsidR="00B2673D" w:rsidRPr="002053E1">
              <w:rPr>
                <w:rFonts w:ascii="Times New Roman" w:hAnsi="Times New Roman"/>
                <w:sz w:val="24"/>
                <w:szCs w:val="24"/>
              </w:rPr>
              <w:t>Santrali Tasarımı</w:t>
            </w:r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C327E" w:rsidRPr="002053E1">
              <w:rPr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Farm  </w:t>
            </w:r>
            <w:proofErr w:type="spellStart"/>
            <w:r w:rsidR="00CC327E" w:rsidRPr="002053E1">
              <w:rPr>
                <w:rFonts w:ascii="Times New Roman" w:hAnsi="Times New Roman"/>
                <w:sz w:val="24"/>
                <w:szCs w:val="24"/>
              </w:rPr>
              <w:t>Desing</w:t>
            </w:r>
            <w:proofErr w:type="spellEnd"/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Project) </w:t>
            </w:r>
          </w:p>
          <w:p w14:paraId="7D567ED1" w14:textId="77777777" w:rsidR="003E4FEC" w:rsidRPr="002053E1" w:rsidRDefault="00B2673D" w:rsidP="0001514D">
            <w:pPr>
              <w:numPr>
                <w:ilvl w:val="0"/>
                <w:numId w:val="2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Güneş Enerji Santrali Tasarımı</w:t>
            </w:r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(Solar  </w:t>
            </w:r>
            <w:proofErr w:type="spellStart"/>
            <w:r w:rsidR="00CC327E" w:rsidRPr="002053E1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sz w:val="24"/>
                <w:szCs w:val="24"/>
              </w:rPr>
              <w:t>Plant</w:t>
            </w:r>
            <w:proofErr w:type="spellEnd"/>
            <w:r w:rsidR="00CC327E" w:rsidRPr="002053E1">
              <w:rPr>
                <w:rFonts w:ascii="Times New Roman" w:hAnsi="Times New Roman"/>
                <w:sz w:val="24"/>
                <w:szCs w:val="24"/>
              </w:rPr>
              <w:t xml:space="preserve"> Design Project)</w:t>
            </w:r>
          </w:p>
          <w:p w14:paraId="7A4C17E6" w14:textId="77777777" w:rsidR="002053E1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Hava Kalitesi  ve Modellemesi Tasarım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Air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Quality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Modelling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Design  Project)</w:t>
            </w:r>
          </w:p>
          <w:p w14:paraId="543DDC0C" w14:textId="77777777" w:rsidR="003E4FEC" w:rsidRPr="002053E1" w:rsidRDefault="002053E1" w:rsidP="0001514D">
            <w:pPr>
              <w:numPr>
                <w:ilvl w:val="0"/>
                <w:numId w:val="3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Çimento Fabrikası Çökelti Odası Tasarımı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Kirletici  Alansal Modellemesi</w:t>
            </w:r>
            <w:r w:rsidRPr="002053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Cement Factory Sediment Chamber Desi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gn and Pollutant Areal Modelling)</w:t>
            </w:r>
          </w:p>
          <w:p w14:paraId="642F9E2F" w14:textId="77777777" w:rsidR="003E4FEC" w:rsidRPr="002053E1" w:rsidRDefault="003E4FEC" w:rsidP="0001514D">
            <w:pPr>
              <w:numPr>
                <w:ilvl w:val="0"/>
                <w:numId w:val="3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hAnsi="Times New Roman"/>
                <w:sz w:val="24"/>
                <w:szCs w:val="24"/>
              </w:rPr>
              <w:t>Termik Santrallerde Çökelti Odası</w:t>
            </w:r>
            <w:r w:rsidR="00B2673D" w:rsidRPr="002053E1">
              <w:rPr>
                <w:rFonts w:ascii="Times New Roman" w:hAnsi="Times New Roman"/>
                <w:sz w:val="24"/>
                <w:szCs w:val="24"/>
              </w:rPr>
              <w:t xml:space="preserve"> Tasarımı</w:t>
            </w:r>
            <w:r w:rsidR="002053E1">
              <w:rPr>
                <w:rFonts w:ascii="Times New Roman" w:hAnsi="Times New Roman"/>
                <w:sz w:val="24"/>
                <w:szCs w:val="24"/>
              </w:rPr>
              <w:t xml:space="preserve"> ve Kirletici Alansal Modellemesi  </w:t>
            </w:r>
            <w:r w:rsidR="002053E1" w:rsidRPr="002053E1">
              <w:rPr>
                <w:rFonts w:ascii="Times New Roman" w:hAnsi="Times New Roman"/>
                <w:sz w:val="24"/>
                <w:szCs w:val="24"/>
              </w:rPr>
              <w:t>(</w:t>
            </w:r>
            <w:r w:rsid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Power   Plant</w:t>
            </w:r>
            <w:r w:rsidR="002053E1" w:rsidRP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Sediment Chamber Desi</w:t>
            </w:r>
            <w:r w:rsidR="002053E1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gn and Pollutant Areal Modelling)</w:t>
            </w:r>
          </w:p>
          <w:p w14:paraId="11D46B83" w14:textId="77777777" w:rsidR="00305090" w:rsidRPr="002053E1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Hidroloji ve </w:t>
            </w:r>
            <w:proofErr w:type="spellStart"/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Hidrometeoroloji</w:t>
            </w:r>
            <w:proofErr w:type="spellEnd"/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Tasarım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Hydrology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hydrometeoprology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Design Project)</w:t>
            </w:r>
          </w:p>
          <w:p w14:paraId="1D2D2C6D" w14:textId="77777777" w:rsidR="0003576A" w:rsidRPr="002053E1" w:rsidRDefault="0003576A" w:rsidP="0001514D">
            <w:pPr>
              <w:numPr>
                <w:ilvl w:val="0"/>
                <w:numId w:val="4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Havza/Baraj Alanı İşletmesi </w:t>
            </w:r>
            <w:proofErr w:type="spellStart"/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Hidro</w:t>
            </w:r>
            <w:proofErr w:type="spellEnd"/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-Meteorolojik Tasarım Projesi</w:t>
            </w:r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Basin</w:t>
            </w:r>
            <w:proofErr w:type="spellEnd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/Dam </w:t>
            </w:r>
            <w:proofErr w:type="spellStart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Areas</w:t>
            </w:r>
            <w:proofErr w:type="spellEnd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Operational</w:t>
            </w:r>
            <w:proofErr w:type="spellEnd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Hydro-Meteorological</w:t>
            </w:r>
            <w:proofErr w:type="spellEnd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Design Project)</w:t>
            </w:r>
          </w:p>
          <w:p w14:paraId="690E0F09" w14:textId="77777777" w:rsidR="0003576A" w:rsidRPr="002053E1" w:rsidRDefault="0003576A" w:rsidP="0001514D">
            <w:pPr>
              <w:numPr>
                <w:ilvl w:val="0"/>
                <w:numId w:val="4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Taşkın Ve Sel </w:t>
            </w:r>
            <w:proofErr w:type="spellStart"/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Hidro</w:t>
            </w:r>
            <w:proofErr w:type="spellEnd"/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-Meteorolojik Tasarım Projesi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Flood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and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Flash 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Flood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Hydro-Meyeorological</w:t>
            </w:r>
            <w:proofErr w:type="spellEnd"/>
            <w:r w:rsid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Design Project)</w:t>
            </w:r>
          </w:p>
          <w:p w14:paraId="5B63CA5F" w14:textId="77777777" w:rsidR="00FA1766" w:rsidRPr="00156657" w:rsidRDefault="00305090" w:rsidP="000151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Tarım ve Orman Meteorolojisi Tasarım  Projesi</w:t>
            </w:r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Agricultural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Forest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>Meteorology</w:t>
            </w:r>
            <w:proofErr w:type="spellEnd"/>
            <w:r w:rsidR="00CC327E"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Design  Project)</w:t>
            </w:r>
          </w:p>
          <w:p w14:paraId="1E579341" w14:textId="77777777" w:rsidR="0003576A" w:rsidRPr="002053E1" w:rsidRDefault="00FA1766" w:rsidP="0001514D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İklim Değişimi-Ekosistem Etkileşimi Ölçüm, İzleme Ve Analiz Sistem Tasarımı (</w:t>
            </w:r>
            <w:r w:rsidRPr="00FA1766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Climate Change-Ecosystem Interaction Measurement, Monitoring and Analysis System Design)</w:t>
            </w:r>
          </w:p>
          <w:p w14:paraId="20B8D7F1" w14:textId="4DC80098" w:rsidR="0003576A" w:rsidRPr="004C3DD0" w:rsidRDefault="0003576A" w:rsidP="0001514D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Tarımsal Meteorolojide Optimizasyon Sistemi Tasarımı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(Optimum 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System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Design</w:t>
            </w:r>
            <w:r w:rsidR="007B5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Agricultural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Meteorology</w:t>
            </w:r>
            <w:proofErr w:type="spellEnd"/>
            <w:r w:rsidR="00FA1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CCBAD59" w14:textId="63577848" w:rsidR="004C3DD0" w:rsidRDefault="004C3DD0" w:rsidP="004C3D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Havacılık Meteorolojisi Mühendislik Tasarım Projesi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Aviation</w:t>
            </w:r>
            <w:proofErr w:type="spellEnd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Meteorology</w:t>
            </w:r>
            <w:proofErr w:type="spellEnd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>Engineering</w:t>
            </w:r>
            <w:proofErr w:type="spellEnd"/>
            <w:r w:rsidRPr="004C3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Design Project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404B318" w14:textId="7BB48EAC" w:rsidR="004C3DD0" w:rsidRPr="00336ACA" w:rsidRDefault="004C3DD0" w:rsidP="00BA078A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Drone'la</w:t>
            </w:r>
            <w:proofErr w:type="spellEnd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Ravinsonde</w:t>
            </w:r>
            <w:proofErr w:type="spellEnd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Rasatlarının Ölçülmesinin Tasarımı </w:t>
            </w:r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Design of </w:t>
            </w:r>
            <w:proofErr w:type="spellStart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Measuring</w:t>
            </w:r>
            <w:proofErr w:type="spellEnd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Ravinsonde</w:t>
            </w:r>
            <w:proofErr w:type="spellEnd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Observations</w:t>
            </w:r>
            <w:proofErr w:type="spellEnd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by</w:t>
            </w:r>
            <w:proofErr w:type="spellEnd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36ACA"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Drone</w:t>
            </w:r>
            <w:proofErr w:type="spellEnd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6E40FC49" w14:textId="2B606FBC" w:rsidR="00901644" w:rsidRPr="00336ACA" w:rsidRDefault="00336ACA" w:rsidP="00566D54">
            <w:pPr>
              <w:numPr>
                <w:ilvl w:val="0"/>
                <w:numId w:val="5"/>
              </w:numPr>
              <w:spacing w:after="0" w:line="240" w:lineRule="auto"/>
              <w:ind w:hanging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Ravinsonde</w:t>
            </w:r>
            <w:proofErr w:type="spellEnd"/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Rasatlarının Ölçülmesi</w:t>
            </w:r>
            <w:r w:rsidRPr="00336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nde Kullanılan </w:t>
            </w:r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Meteorolojik Cihazların Geliştirilmesi (</w:t>
            </w:r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Development of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Meteorological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Devices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Used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Measuring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Ravinsonde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>Observations</w:t>
            </w:r>
            <w:proofErr w:type="spellEnd"/>
            <w:r w:rsidRPr="00336AC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) </w:t>
            </w:r>
          </w:p>
          <w:p w14:paraId="4E1B5E27" w14:textId="77777777" w:rsidR="00840C78" w:rsidRPr="002053E1" w:rsidRDefault="00840C78" w:rsidP="000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7CBB9" w14:textId="77777777" w:rsidR="00840C78" w:rsidRPr="002053E1" w:rsidRDefault="00840C78" w:rsidP="000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78" w:rsidRPr="002053E1" w14:paraId="3ECA7DD1" w14:textId="77777777" w:rsidTr="00840C78">
        <w:tc>
          <w:tcPr>
            <w:tcW w:w="10314" w:type="dxa"/>
          </w:tcPr>
          <w:p w14:paraId="7B48CA5F" w14:textId="77777777" w:rsidR="00840C78" w:rsidRPr="002053E1" w:rsidRDefault="00840C78" w:rsidP="009016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  <w:r w:rsidR="007B524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524B">
              <w:rPr>
                <w:rFonts w:ascii="Times New Roman" w:hAnsi="Times New Roman"/>
                <w:b/>
                <w:sz w:val="24"/>
                <w:szCs w:val="24"/>
              </w:rPr>
              <w:t>Head</w:t>
            </w:r>
            <w:proofErr w:type="spellEnd"/>
            <w:r w:rsidR="007B524B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7B524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56657">
              <w:rPr>
                <w:rFonts w:ascii="Times New Roman" w:hAnsi="Times New Roman"/>
                <w:b/>
                <w:sz w:val="24"/>
                <w:szCs w:val="24"/>
              </w:rPr>
              <w:t>he</w:t>
            </w:r>
            <w:proofErr w:type="spellEnd"/>
            <w:r w:rsidR="001566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6657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proofErr w:type="spellEnd"/>
            <w:r w:rsidR="0015665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205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288A263" w14:textId="77777777" w:rsidR="00840C78" w:rsidRPr="002053E1" w:rsidRDefault="00840C78" w:rsidP="00840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498A32" w14:textId="77777777" w:rsidR="00840C78" w:rsidRPr="002053E1" w:rsidRDefault="00840C78" w:rsidP="00840C78">
      <w:pPr>
        <w:ind w:left="-142"/>
        <w:rPr>
          <w:rFonts w:ascii="Times New Roman" w:hAnsi="Times New Roman"/>
          <w:sz w:val="24"/>
          <w:szCs w:val="24"/>
        </w:rPr>
      </w:pPr>
    </w:p>
    <w:p w14:paraId="1547A71D" w14:textId="77777777" w:rsidR="00840C78" w:rsidRPr="006C31DA" w:rsidRDefault="006C31DA" w:rsidP="0001514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  <w:r w:rsidRPr="006C31DA">
        <w:rPr>
          <w:rFonts w:ascii="Times New Roman" w:hAnsi="Times New Roman"/>
          <w:b/>
          <w:sz w:val="24"/>
          <w:szCs w:val="24"/>
          <w:u w:val="single"/>
        </w:rPr>
        <w:t>Enerji Meteorolojisi:</w:t>
      </w:r>
    </w:p>
    <w:p w14:paraId="78E2BC41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Sema Topçu</w:t>
      </w:r>
    </w:p>
    <w:p w14:paraId="2D5CF6B6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 Dr. Sibel  Menteş</w:t>
      </w:r>
    </w:p>
    <w:p w14:paraId="62716993" w14:textId="77777777" w:rsidR="006C31DA" w:rsidRDefault="006C31DA" w:rsidP="0001514D">
      <w:pPr>
        <w:spacing w:after="120" w:line="240" w:lineRule="auto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Ahmet Duran Şahin</w:t>
      </w:r>
    </w:p>
    <w:p w14:paraId="33EC14DA" w14:textId="77777777" w:rsidR="006C31DA" w:rsidRPr="006C31DA" w:rsidRDefault="0001514D" w:rsidP="0001514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Hava Kalitesi ve Modellemesi</w:t>
      </w:r>
    </w:p>
    <w:p w14:paraId="02E8D0FB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Hüseyin  Toros</w:t>
      </w:r>
    </w:p>
    <w:p w14:paraId="38A5E23C" w14:textId="77777777" w:rsidR="006C31DA" w:rsidRDefault="006C31DA" w:rsidP="0001514D">
      <w:pPr>
        <w:spacing w:after="120" w:line="240" w:lineRule="auto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  Ceyhan Kahya</w:t>
      </w:r>
    </w:p>
    <w:p w14:paraId="4EE4E25A" w14:textId="77777777" w:rsidR="006C31DA" w:rsidRPr="006C31DA" w:rsidRDefault="006C31DA" w:rsidP="0001514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Hidroloji ve </w:t>
      </w:r>
      <w:proofErr w:type="spellStart"/>
      <w:r w:rsidR="00EF5C7C">
        <w:rPr>
          <w:rFonts w:ascii="Times New Roman" w:hAnsi="Times New Roman"/>
          <w:b/>
          <w:sz w:val="24"/>
          <w:szCs w:val="24"/>
          <w:u w:val="single"/>
        </w:rPr>
        <w:t>Hi</w:t>
      </w:r>
      <w:r w:rsidRPr="006C31DA">
        <w:rPr>
          <w:rFonts w:ascii="Times New Roman" w:hAnsi="Times New Roman"/>
          <w:b/>
          <w:sz w:val="24"/>
          <w:szCs w:val="24"/>
          <w:u w:val="single"/>
        </w:rPr>
        <w:t>d</w:t>
      </w:r>
      <w:r w:rsidR="00EF5C7C">
        <w:rPr>
          <w:rFonts w:ascii="Times New Roman" w:hAnsi="Times New Roman"/>
          <w:b/>
          <w:sz w:val="24"/>
          <w:szCs w:val="24"/>
          <w:u w:val="single"/>
        </w:rPr>
        <w:t>r</w:t>
      </w:r>
      <w:r w:rsidRPr="006C31DA">
        <w:rPr>
          <w:rFonts w:ascii="Times New Roman" w:hAnsi="Times New Roman"/>
          <w:b/>
          <w:sz w:val="24"/>
          <w:szCs w:val="24"/>
          <w:u w:val="single"/>
        </w:rPr>
        <w:t>ometeoroloji</w:t>
      </w:r>
      <w:proofErr w:type="spellEnd"/>
    </w:p>
    <w:p w14:paraId="3DCC7D46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 Dr. Kasım Koçak</w:t>
      </w:r>
    </w:p>
    <w:p w14:paraId="68EEB374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Sevinç </w:t>
      </w:r>
      <w:proofErr w:type="spellStart"/>
      <w:r>
        <w:rPr>
          <w:rFonts w:ascii="Times New Roman" w:hAnsi="Times New Roman"/>
          <w:sz w:val="24"/>
          <w:szCs w:val="24"/>
        </w:rPr>
        <w:t>Asilhan</w:t>
      </w:r>
      <w:proofErr w:type="spellEnd"/>
    </w:p>
    <w:p w14:paraId="28675EDB" w14:textId="77777777" w:rsidR="006C31DA" w:rsidRDefault="006C31DA" w:rsidP="0001514D">
      <w:pPr>
        <w:spacing w:after="120" w:line="240" w:lineRule="auto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Grv</w:t>
      </w:r>
      <w:proofErr w:type="spellEnd"/>
      <w:r>
        <w:rPr>
          <w:rFonts w:ascii="Times New Roman" w:hAnsi="Times New Roman"/>
          <w:sz w:val="24"/>
          <w:szCs w:val="24"/>
        </w:rPr>
        <w:t>. Elçin Tan</w:t>
      </w:r>
    </w:p>
    <w:p w14:paraId="20AEB8C0" w14:textId="77777777" w:rsidR="006C31DA" w:rsidRPr="006C31DA" w:rsidRDefault="006C31DA" w:rsidP="0001514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  <w:r w:rsidRPr="006C31DA">
        <w:rPr>
          <w:rFonts w:ascii="Times New Roman" w:hAnsi="Times New Roman"/>
          <w:b/>
          <w:sz w:val="24"/>
          <w:szCs w:val="24"/>
          <w:u w:val="single"/>
        </w:rPr>
        <w:t>Tarım ve Orman Meteorolojisi</w:t>
      </w:r>
    </w:p>
    <w:p w14:paraId="69F25246" w14:textId="77777777" w:rsidR="006C31DA" w:rsidRDefault="006C31DA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Levent </w:t>
      </w:r>
      <w:proofErr w:type="spellStart"/>
      <w:r>
        <w:rPr>
          <w:rFonts w:ascii="Times New Roman" w:hAnsi="Times New Roman"/>
          <w:sz w:val="24"/>
          <w:szCs w:val="24"/>
        </w:rPr>
        <w:t>Şaylan</w:t>
      </w:r>
      <w:proofErr w:type="spellEnd"/>
    </w:p>
    <w:p w14:paraId="104B2DEF" w14:textId="1F0A4A4E" w:rsidR="006C31DA" w:rsidRDefault="00D271FF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</w:t>
      </w:r>
      <w:r w:rsidR="006C31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C31DA">
        <w:rPr>
          <w:rFonts w:ascii="Times New Roman" w:hAnsi="Times New Roman"/>
          <w:sz w:val="24"/>
          <w:szCs w:val="24"/>
        </w:rPr>
        <w:t>Barış</w:t>
      </w:r>
      <w:proofErr w:type="gramEnd"/>
      <w:r w:rsidR="006C3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1DA">
        <w:rPr>
          <w:rFonts w:ascii="Times New Roman" w:hAnsi="Times New Roman"/>
          <w:sz w:val="24"/>
          <w:szCs w:val="24"/>
        </w:rPr>
        <w:t>Çaldağ</w:t>
      </w:r>
      <w:proofErr w:type="spellEnd"/>
    </w:p>
    <w:p w14:paraId="1FBF36FB" w14:textId="05ACFEB3" w:rsidR="0009224C" w:rsidRDefault="0009224C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14:paraId="58B3BF64" w14:textId="7017F84A" w:rsidR="0009224C" w:rsidRDefault="0009224C" w:rsidP="0001514D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224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Havacılık Meteorolojisi</w:t>
      </w:r>
    </w:p>
    <w:p w14:paraId="629D2EA3" w14:textId="14950A69" w:rsidR="0009224C" w:rsidRDefault="0009224C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09224C">
        <w:rPr>
          <w:rFonts w:ascii="Times New Roman" w:hAnsi="Times New Roman"/>
          <w:sz w:val="24"/>
          <w:szCs w:val="24"/>
        </w:rPr>
        <w:t>Doç. Dr. Emrah Tuncay Özdemir</w:t>
      </w:r>
    </w:p>
    <w:p w14:paraId="34BD24CE" w14:textId="67AE6329" w:rsidR="0009224C" w:rsidRDefault="0009224C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Mikdat</w:t>
      </w:r>
      <w:proofErr w:type="spellEnd"/>
      <w:r>
        <w:rPr>
          <w:rFonts w:ascii="Times New Roman" w:hAnsi="Times New Roman"/>
          <w:sz w:val="24"/>
          <w:szCs w:val="24"/>
        </w:rPr>
        <w:t xml:space="preserve"> Kadıoğlu</w:t>
      </w:r>
    </w:p>
    <w:p w14:paraId="281F168E" w14:textId="1DEA39C6" w:rsidR="0009224C" w:rsidRDefault="0009224C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</w:t>
      </w:r>
      <w:r>
        <w:rPr>
          <w:rFonts w:ascii="Times New Roman" w:hAnsi="Times New Roman"/>
          <w:sz w:val="24"/>
          <w:szCs w:val="24"/>
        </w:rPr>
        <w:t xml:space="preserve"> </w:t>
      </w:r>
      <w:r w:rsidR="00D271FF">
        <w:rPr>
          <w:rFonts w:ascii="Times New Roman" w:hAnsi="Times New Roman"/>
          <w:sz w:val="24"/>
          <w:szCs w:val="24"/>
        </w:rPr>
        <w:t>Deniz Demirhan</w:t>
      </w:r>
    </w:p>
    <w:p w14:paraId="46519321" w14:textId="77777777" w:rsidR="0009224C" w:rsidRPr="0009224C" w:rsidRDefault="0009224C" w:rsidP="0001514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sectPr w:rsidR="0009224C" w:rsidRPr="0009224C" w:rsidSect="0001514D">
      <w:pgSz w:w="11906" w:h="16838"/>
      <w:pgMar w:top="720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FC17" w14:textId="77777777" w:rsidR="008932B5" w:rsidRDefault="008932B5" w:rsidP="0001514D">
      <w:pPr>
        <w:spacing w:after="0" w:line="240" w:lineRule="auto"/>
      </w:pPr>
      <w:r>
        <w:separator/>
      </w:r>
    </w:p>
  </w:endnote>
  <w:endnote w:type="continuationSeparator" w:id="0">
    <w:p w14:paraId="1B6A34B3" w14:textId="77777777" w:rsidR="008932B5" w:rsidRDefault="008932B5" w:rsidP="0001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340F" w14:textId="77777777" w:rsidR="008932B5" w:rsidRDefault="008932B5" w:rsidP="0001514D">
      <w:pPr>
        <w:spacing w:after="0" w:line="240" w:lineRule="auto"/>
      </w:pPr>
      <w:r>
        <w:separator/>
      </w:r>
    </w:p>
  </w:footnote>
  <w:footnote w:type="continuationSeparator" w:id="0">
    <w:p w14:paraId="7D852679" w14:textId="77777777" w:rsidR="008932B5" w:rsidRDefault="008932B5" w:rsidP="0001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4F"/>
    <w:multiLevelType w:val="hybridMultilevel"/>
    <w:tmpl w:val="70F86C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35E"/>
    <w:multiLevelType w:val="hybridMultilevel"/>
    <w:tmpl w:val="9E7ED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5F7"/>
    <w:multiLevelType w:val="hybridMultilevel"/>
    <w:tmpl w:val="A2147D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0E7"/>
    <w:multiLevelType w:val="hybridMultilevel"/>
    <w:tmpl w:val="BA7C9C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C6F"/>
    <w:multiLevelType w:val="hybridMultilevel"/>
    <w:tmpl w:val="CB6EB69E"/>
    <w:lvl w:ilvl="0" w:tplc="3FE6BA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3D4B"/>
    <w:multiLevelType w:val="hybridMultilevel"/>
    <w:tmpl w:val="517EAC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7C06"/>
    <w:multiLevelType w:val="hybridMultilevel"/>
    <w:tmpl w:val="6F208D3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46080144">
    <w:abstractNumId w:val="4"/>
  </w:num>
  <w:num w:numId="2" w16cid:durableId="1147405643">
    <w:abstractNumId w:val="3"/>
  </w:num>
  <w:num w:numId="3" w16cid:durableId="1045253871">
    <w:abstractNumId w:val="5"/>
  </w:num>
  <w:num w:numId="4" w16cid:durableId="1954828105">
    <w:abstractNumId w:val="1"/>
  </w:num>
  <w:num w:numId="5" w16cid:durableId="1891182418">
    <w:abstractNumId w:val="2"/>
  </w:num>
  <w:num w:numId="6" w16cid:durableId="575625747">
    <w:abstractNumId w:val="6"/>
  </w:num>
  <w:num w:numId="7" w16cid:durableId="170671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A"/>
    <w:rsid w:val="0001514D"/>
    <w:rsid w:val="0003576A"/>
    <w:rsid w:val="0009224C"/>
    <w:rsid w:val="0009261F"/>
    <w:rsid w:val="00122124"/>
    <w:rsid w:val="00156657"/>
    <w:rsid w:val="001B007B"/>
    <w:rsid w:val="001E4879"/>
    <w:rsid w:val="002053E1"/>
    <w:rsid w:val="002115B2"/>
    <w:rsid w:val="00240A13"/>
    <w:rsid w:val="00305090"/>
    <w:rsid w:val="00336ACA"/>
    <w:rsid w:val="00341597"/>
    <w:rsid w:val="00342A2F"/>
    <w:rsid w:val="003E4FEC"/>
    <w:rsid w:val="004C3DD0"/>
    <w:rsid w:val="004F73C0"/>
    <w:rsid w:val="00531D0A"/>
    <w:rsid w:val="005664A5"/>
    <w:rsid w:val="006370F0"/>
    <w:rsid w:val="006C31DA"/>
    <w:rsid w:val="006C6B47"/>
    <w:rsid w:val="007B524B"/>
    <w:rsid w:val="00840C78"/>
    <w:rsid w:val="008932B5"/>
    <w:rsid w:val="00901644"/>
    <w:rsid w:val="0098732C"/>
    <w:rsid w:val="00990B55"/>
    <w:rsid w:val="00A8203A"/>
    <w:rsid w:val="00A949D6"/>
    <w:rsid w:val="00B2673D"/>
    <w:rsid w:val="00B45611"/>
    <w:rsid w:val="00CC327E"/>
    <w:rsid w:val="00D0012A"/>
    <w:rsid w:val="00D039E9"/>
    <w:rsid w:val="00D271FF"/>
    <w:rsid w:val="00E54D87"/>
    <w:rsid w:val="00EF5C7C"/>
    <w:rsid w:val="00FA1766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7B37"/>
  <w14:defaultImageDpi w14:val="32767"/>
  <w15:chartTrackingRefBased/>
  <w15:docId w15:val="{9F1B4463-C27F-0D44-B595-82DEDC0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001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C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6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5664A5"/>
    <w:rPr>
      <w:rFonts w:ascii="Courier New" w:hAnsi="Courier New" w:cs="Courier New"/>
    </w:rPr>
  </w:style>
  <w:style w:type="paragraph" w:styleId="ListeParagraf">
    <w:name w:val="List Paragraph"/>
    <w:basedOn w:val="Normal"/>
    <w:uiPriority w:val="72"/>
    <w:qFormat/>
    <w:rsid w:val="004C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ozan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Emrah Tuncay ÖZDEMİR</cp:lastModifiedBy>
  <cp:revision>5</cp:revision>
  <dcterms:created xsi:type="dcterms:W3CDTF">2022-08-07T22:38:00Z</dcterms:created>
  <dcterms:modified xsi:type="dcterms:W3CDTF">2022-08-07T22:53:00Z</dcterms:modified>
</cp:coreProperties>
</file>